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3B6A31" w:rsidR="002534F3" w:rsidRPr="0068293E" w:rsidRDefault="00A962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3E8AFE" w:rsidR="002534F3" w:rsidRPr="0068293E" w:rsidRDefault="00A962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F06A2" w:rsidR="002A7340" w:rsidRPr="00FF2AF3" w:rsidRDefault="00A96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DF471" w:rsidR="002A7340" w:rsidRPr="00FF2AF3" w:rsidRDefault="00A96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A62EA" w:rsidR="002A7340" w:rsidRPr="00FF2AF3" w:rsidRDefault="00A96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F795E" w:rsidR="002A7340" w:rsidRPr="00FF2AF3" w:rsidRDefault="00A96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48511" w:rsidR="002A7340" w:rsidRPr="00FF2AF3" w:rsidRDefault="00A96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E4683" w:rsidR="002A7340" w:rsidRPr="00FF2AF3" w:rsidRDefault="00A96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7FE11" w:rsidR="002A7340" w:rsidRPr="00FF2AF3" w:rsidRDefault="00A962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6E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78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61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B7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8F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69171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7164E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F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7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E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D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8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8D9C7B" w:rsidR="001835FB" w:rsidRPr="00DA1511" w:rsidRDefault="00A962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F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8405E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B99AF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66C0D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BA99F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F0C71C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50ABF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74DD2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A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3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C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7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3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A1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1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BAA63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D62B7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02B9A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A245E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5DDD8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C5B4D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C7B3F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4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0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5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2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C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7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1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769A3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D0B55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134A6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21FA2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27FCB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1BB5C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59A8A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C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8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D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4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D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D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6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44118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16799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5E147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21220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7791B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EE1FB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2B07D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81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0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0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D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D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F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9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D6652" w:rsidR="009A6C64" w:rsidRPr="00730585" w:rsidRDefault="00A962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A1B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F3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05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DD9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A7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9F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E7BF46" w:rsidR="001835FB" w:rsidRPr="00DA1511" w:rsidRDefault="00A962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00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CE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12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D9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230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C1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62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62D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