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91E9A9" w:rsidR="002534F3" w:rsidRPr="0068293E" w:rsidRDefault="005D0D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C83611" w:rsidR="002534F3" w:rsidRPr="0068293E" w:rsidRDefault="005D0D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E03A1" w:rsidR="002A7340" w:rsidRPr="00FF2AF3" w:rsidRDefault="005D0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714AD" w:rsidR="002A7340" w:rsidRPr="00FF2AF3" w:rsidRDefault="005D0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A816E" w:rsidR="002A7340" w:rsidRPr="00FF2AF3" w:rsidRDefault="005D0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FCCEB" w:rsidR="002A7340" w:rsidRPr="00FF2AF3" w:rsidRDefault="005D0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BD898" w:rsidR="002A7340" w:rsidRPr="00FF2AF3" w:rsidRDefault="005D0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6CCDD" w:rsidR="002A7340" w:rsidRPr="00FF2AF3" w:rsidRDefault="005D0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411FB" w:rsidR="002A7340" w:rsidRPr="00FF2AF3" w:rsidRDefault="005D0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F1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82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0A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41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1C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B6406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D54E9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4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7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F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9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4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9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F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EF200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47D62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DF8C7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BFCF6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6D9EE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38363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EADE0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6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A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D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4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3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4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1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E6A54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A2A93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9100C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E215E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3B0BA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1B95E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CAFB2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1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0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9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2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F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1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D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B9710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F3266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1CBA9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13CFE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7DBA6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192E9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E7E41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F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D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E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D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2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D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E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9F2CF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A71C7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8BA6A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53FED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AFF20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F8D52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20F52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1CB52" w:rsidR="001835FB" w:rsidRPr="00DA1511" w:rsidRDefault="005D0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B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4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2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A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D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2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06062" w:rsidR="009A6C64" w:rsidRPr="00730585" w:rsidRDefault="005D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3D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F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6C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AF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80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8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E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D7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28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8E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2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BB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54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0DE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