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91E9A9" w:rsidR="002534F3" w:rsidRPr="0068293E" w:rsidRDefault="005D0D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C83611" w:rsidR="002534F3" w:rsidRPr="0068293E" w:rsidRDefault="005D0D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E03A1" w:rsidR="002A7340" w:rsidRPr="00FF2AF3" w:rsidRDefault="005D0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6714AD" w:rsidR="002A7340" w:rsidRPr="00FF2AF3" w:rsidRDefault="005D0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A816E" w:rsidR="002A7340" w:rsidRPr="00FF2AF3" w:rsidRDefault="005D0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FFCCEB" w:rsidR="002A7340" w:rsidRPr="00FF2AF3" w:rsidRDefault="005D0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5BD898" w:rsidR="002A7340" w:rsidRPr="00FF2AF3" w:rsidRDefault="005D0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6CCDD" w:rsidR="002A7340" w:rsidRPr="00FF2AF3" w:rsidRDefault="005D0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411FB" w:rsidR="002A7340" w:rsidRPr="00FF2AF3" w:rsidRDefault="005D0D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F1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82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20A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41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1C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B6406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D54E9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45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179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F1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9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4C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89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DF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4EF200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47D62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DF8C7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BFCF6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6D9EE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38363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EADE0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A6F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A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DD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4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3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743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12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E6A54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A2A93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9100C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E215E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3B0BA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B1B95E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CAFB2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01E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0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96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2D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F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11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D3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B9710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F3266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1CBA9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313CFE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7DBA6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192E9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E7E41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5F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D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EC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D8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52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D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CE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9F2CF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A71C7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8BA6A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53FED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AFF20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F8D52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20F52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1CB52" w:rsidR="001835FB" w:rsidRPr="00DA1511" w:rsidRDefault="005D0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B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4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2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A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D6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28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06062" w:rsidR="009A6C64" w:rsidRPr="00730585" w:rsidRDefault="005D0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3D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7FF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6C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AF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80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8C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E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D75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28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8E2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C2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BB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54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0DE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