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1F0A60" w:rsidR="002534F3" w:rsidRPr="0068293E" w:rsidRDefault="00021B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21EB15" w:rsidR="002534F3" w:rsidRPr="0068293E" w:rsidRDefault="00021B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3340C" w:rsidR="002A7340" w:rsidRPr="00FF2AF3" w:rsidRDefault="00021B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B189B" w:rsidR="002A7340" w:rsidRPr="00FF2AF3" w:rsidRDefault="00021B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CC19E" w:rsidR="002A7340" w:rsidRPr="00FF2AF3" w:rsidRDefault="00021B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532D1" w:rsidR="002A7340" w:rsidRPr="00FF2AF3" w:rsidRDefault="00021B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2DCE2" w:rsidR="002A7340" w:rsidRPr="00FF2AF3" w:rsidRDefault="00021B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D52D3" w:rsidR="002A7340" w:rsidRPr="00FF2AF3" w:rsidRDefault="00021B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EB5B8" w:rsidR="002A7340" w:rsidRPr="00FF2AF3" w:rsidRDefault="00021B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47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CD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27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CE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0D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8C2F3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A6BEA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4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A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3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E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B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FD4E8" w:rsidR="001835FB" w:rsidRPr="00DA1511" w:rsidRDefault="00021B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A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6DD7E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7828B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5B87C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F7F61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E89FD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87736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7F65C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B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8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3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6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0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2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2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9B96E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C0363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AEB93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4F357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63477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8BC4C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5EF96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B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A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C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8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7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C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5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2CCD1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41E03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A9128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E5170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235BC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FE394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DB89A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8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0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F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6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4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A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F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E90C6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E8D73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8D3B8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821C2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AF8F0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36196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594A9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4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5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E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4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C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3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4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2FB2C" w:rsidR="009A6C64" w:rsidRPr="00730585" w:rsidRDefault="0002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8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3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CD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13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ACE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A1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E712C" w:rsidR="001835FB" w:rsidRPr="00DA1511" w:rsidRDefault="00021B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8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7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23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3D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3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6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1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BC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