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99EC62" w:rsidR="002534F3" w:rsidRPr="0068293E" w:rsidRDefault="00BD1B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F9580D" w:rsidR="002534F3" w:rsidRPr="0068293E" w:rsidRDefault="00BD1B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5228A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72474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140C9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3EEAC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E7F0B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96482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38F52" w:rsidR="002A7340" w:rsidRPr="00FF2AF3" w:rsidRDefault="00BD1B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3D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6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A1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1A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5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C005F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1CE0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D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8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0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0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E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9C078" w:rsidR="001835FB" w:rsidRPr="00DA1511" w:rsidRDefault="00BD1B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9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653E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52A5B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99890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BDF7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9C13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35BBD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28FF5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C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6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E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7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5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3B46" w:rsidR="001835FB" w:rsidRPr="00DA1511" w:rsidRDefault="00BD1B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7CB47" w:rsidR="001835FB" w:rsidRPr="00DA1511" w:rsidRDefault="00BD1B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B8855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06365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A65EE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BA9E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5A9E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3CEE5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1208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9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2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5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1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3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5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3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9B41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49A4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37320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FE3F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F1D91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1E320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85064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E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E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4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8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E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3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0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1E9FD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A5E5E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D9B8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D49ED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CA5F4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D755A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D05BC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2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5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9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9559E" w:rsidR="001835FB" w:rsidRPr="00DA1511" w:rsidRDefault="00BD1B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B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088F3" w:rsidR="009A6C64" w:rsidRPr="00730585" w:rsidRDefault="00BD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54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15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91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53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3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52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2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5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C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7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A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1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F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B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BE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