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99EC62" w:rsidR="002534F3" w:rsidRPr="0068293E" w:rsidRDefault="00BD1B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F9580D" w:rsidR="002534F3" w:rsidRPr="0068293E" w:rsidRDefault="00BD1B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5228A" w:rsidR="002A7340" w:rsidRPr="00FF2AF3" w:rsidRDefault="00BD1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72474" w:rsidR="002A7340" w:rsidRPr="00FF2AF3" w:rsidRDefault="00BD1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140C9" w:rsidR="002A7340" w:rsidRPr="00FF2AF3" w:rsidRDefault="00BD1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3EEAC" w:rsidR="002A7340" w:rsidRPr="00FF2AF3" w:rsidRDefault="00BD1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E7F0B" w:rsidR="002A7340" w:rsidRPr="00FF2AF3" w:rsidRDefault="00BD1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96482" w:rsidR="002A7340" w:rsidRPr="00FF2AF3" w:rsidRDefault="00BD1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38F52" w:rsidR="002A7340" w:rsidRPr="00FF2AF3" w:rsidRDefault="00BD1B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3D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62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A1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1A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53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C005F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1CE03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D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8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0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0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E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9C078" w:rsidR="001835FB" w:rsidRPr="00DA1511" w:rsidRDefault="00BD1B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9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4653E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52A5B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99890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BDF73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9C133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35BBD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28FF5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C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6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E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7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5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A3B46" w:rsidR="001835FB" w:rsidRPr="00DA1511" w:rsidRDefault="00BD1B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7CB47" w:rsidR="001835FB" w:rsidRPr="00DA1511" w:rsidRDefault="00BD1B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B8855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06365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A65EE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1BA9E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5A9E3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3CEE5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F1208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9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2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5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1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3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5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3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9B413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49A43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37320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FE3F3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F1D91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1E320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85064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E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E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4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8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E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3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0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1E9FD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A5E5E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8D9B8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D49ED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CA5F4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D755A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D05BC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A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2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5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9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9559E" w:rsidR="001835FB" w:rsidRPr="00DA1511" w:rsidRDefault="00BD1B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B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1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088F3" w:rsidR="009A6C64" w:rsidRPr="00730585" w:rsidRDefault="00BD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54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15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91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53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32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52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82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95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C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7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1A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1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FF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1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1BE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