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B61AE8" w:rsidR="002534F3" w:rsidRPr="0068293E" w:rsidRDefault="007044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8D810C" w:rsidR="002534F3" w:rsidRPr="0068293E" w:rsidRDefault="007044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4D412" w:rsidR="002A7340" w:rsidRPr="00FF2AF3" w:rsidRDefault="007044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0A5CC" w:rsidR="002A7340" w:rsidRPr="00FF2AF3" w:rsidRDefault="007044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4BFB1" w:rsidR="002A7340" w:rsidRPr="00FF2AF3" w:rsidRDefault="007044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65541" w:rsidR="002A7340" w:rsidRPr="00FF2AF3" w:rsidRDefault="007044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8FF8A" w:rsidR="002A7340" w:rsidRPr="00FF2AF3" w:rsidRDefault="007044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DE4D5" w:rsidR="002A7340" w:rsidRPr="00FF2AF3" w:rsidRDefault="007044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387B5" w:rsidR="002A7340" w:rsidRPr="00FF2AF3" w:rsidRDefault="007044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C9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86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12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CD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6D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D6025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06B2C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C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C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C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6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C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BF683" w:rsidR="001835FB" w:rsidRPr="00DA1511" w:rsidRDefault="007044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C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58D25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67A46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7927F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2BC5E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28B75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94B7D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9E8B9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A30E0" w:rsidR="001835FB" w:rsidRPr="00DA1511" w:rsidRDefault="007044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D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B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1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C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1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1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AEC4C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7D51A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21B14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5D2A1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94981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86B5C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AB0DC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7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7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5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E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5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B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F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DC0CC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A36C6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B63F4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54284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6AA84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D7E6F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EF639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A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4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6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5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8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8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8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999A2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5E8EC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DEC78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54300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C9303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01FE9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637B8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7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5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5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8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0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5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4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0428AD" w:rsidR="009A6C64" w:rsidRPr="00730585" w:rsidRDefault="0070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27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B9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C0B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EBC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16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78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99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C6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5A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5C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43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3D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0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44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4AD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