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B61AE8" w:rsidR="002534F3" w:rsidRPr="0068293E" w:rsidRDefault="007044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8D810C" w:rsidR="002534F3" w:rsidRPr="0068293E" w:rsidRDefault="007044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4D412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0A5CC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4BFB1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65541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8FF8A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DE4D5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387B5" w:rsidR="002A7340" w:rsidRPr="00FF2AF3" w:rsidRDefault="007044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9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86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1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C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6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D6025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6B2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C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C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C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6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C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BF683" w:rsidR="001835FB" w:rsidRPr="00DA1511" w:rsidRDefault="00704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C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58D25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67A46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7927F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2BC5E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28B75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94B7D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9E8B9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A30E0" w:rsidR="001835FB" w:rsidRPr="00DA1511" w:rsidRDefault="00704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D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B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1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C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1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1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AEC4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7D51A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21B14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5D2A1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94981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86B5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AB0D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7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7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5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E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5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B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F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DC0C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A36C6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B63F4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54284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6AA84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D7E6F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EF639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A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4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6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5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8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8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8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999A2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5E8EC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DEC78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54300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C9303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01FE9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637B8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7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5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5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8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0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5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4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0428AD" w:rsidR="009A6C64" w:rsidRPr="00730585" w:rsidRDefault="00704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27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B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0B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B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1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7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9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6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5A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C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3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3D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0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44AD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