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57E23" w:rsidR="002534F3" w:rsidRPr="0068293E" w:rsidRDefault="00EE6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AA7A71" w:rsidR="002534F3" w:rsidRPr="0068293E" w:rsidRDefault="00EE6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D1233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D08B9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03868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F0944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632C6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D592B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EACF5" w:rsidR="002A7340" w:rsidRPr="00FF2AF3" w:rsidRDefault="00EE6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8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A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51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5B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B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30393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CFEF7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C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A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2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6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FF3C5" w:rsidR="001835FB" w:rsidRPr="00DA1511" w:rsidRDefault="00EE6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E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8F428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3179F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F1291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9753A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240B0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4485E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6D6B3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B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E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7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3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8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8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7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32608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7C97A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D5E99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E9591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8E2B0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68C51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55F89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C4195" w:rsidR="001835FB" w:rsidRPr="00DA1511" w:rsidRDefault="00EE6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9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2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C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D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1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E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D4B27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C1BAD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99EE9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B578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8E63F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0831B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21E83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8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E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2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D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254B2" w:rsidR="001835FB" w:rsidRPr="00DA1511" w:rsidRDefault="00EE6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2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9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937C3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97ACA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12E21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917A3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E3F5E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052B5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BF7C2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C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8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3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C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1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1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C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C2E12" w:rsidR="009A6C64" w:rsidRPr="00730585" w:rsidRDefault="00EE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EC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9A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D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5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53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1B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75D2F" w:rsidR="001835FB" w:rsidRPr="00DA1511" w:rsidRDefault="00EE6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89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5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A6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40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F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5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6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F0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