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5385AD" w:rsidR="002534F3" w:rsidRPr="0068293E" w:rsidRDefault="00E21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202E1C" w:rsidR="002534F3" w:rsidRPr="0068293E" w:rsidRDefault="00E21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9357A" w:rsidR="002A7340" w:rsidRPr="00FF2AF3" w:rsidRDefault="00E21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AAA43" w:rsidR="002A7340" w:rsidRPr="00FF2AF3" w:rsidRDefault="00E21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CBAC1" w:rsidR="002A7340" w:rsidRPr="00FF2AF3" w:rsidRDefault="00E21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6376B" w:rsidR="002A7340" w:rsidRPr="00FF2AF3" w:rsidRDefault="00E21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25EC7" w:rsidR="002A7340" w:rsidRPr="00FF2AF3" w:rsidRDefault="00E21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8257C" w:rsidR="002A7340" w:rsidRPr="00FF2AF3" w:rsidRDefault="00E21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59AE4" w:rsidR="002A7340" w:rsidRPr="00FF2AF3" w:rsidRDefault="00E21B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5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0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E7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0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AA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DE836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F0776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7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5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F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F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4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2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E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BA135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B5536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5CA40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C9E66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FEC4A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BF71C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3E82D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4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0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C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5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8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3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E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0E449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C7B73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9208A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07CA0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BAD04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78AB7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39A0C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BBA92" w:rsidR="001835FB" w:rsidRPr="00DA1511" w:rsidRDefault="00E21B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8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2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9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9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1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9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52CDD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F89B9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4C348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E61FA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A15E9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D0A0D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2126A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7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3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4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1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7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7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9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046E9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2F548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65C40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57AD3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B1E1A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DDB2E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6F386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D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87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D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5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E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E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9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81007" w:rsidR="009A6C64" w:rsidRPr="00730585" w:rsidRDefault="00E21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21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CF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3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C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80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0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2B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4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8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89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92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38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4E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1B6A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