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749CCC" w:rsidR="002534F3" w:rsidRPr="0068293E" w:rsidRDefault="00864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6C17DC" w:rsidR="002534F3" w:rsidRPr="0068293E" w:rsidRDefault="00864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9DF60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2D98A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8D9C5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86237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35DF1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5D9C1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CAF78" w:rsidR="002A7340" w:rsidRPr="00FF2AF3" w:rsidRDefault="00864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C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A1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ED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01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7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D855B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2DDA2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5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E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0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3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B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47781" w:rsidR="001835FB" w:rsidRPr="00DA1511" w:rsidRDefault="00864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D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01446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6EE0B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EEFB4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4E3FF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F2C2C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35BBE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C1AB5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6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7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E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B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69A57" w:rsidR="001835FB" w:rsidRPr="00DA1511" w:rsidRDefault="00864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3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9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6E7D7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EA6E6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69F02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567C9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F5ADC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DDE47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5636C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9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5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E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B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D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5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4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44180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495B9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F27FE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0C507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61282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54FB2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611E6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1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0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E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3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0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F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9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11EC9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92735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96D7E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006FE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6C8DE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7E3C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044D1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20BFE" w:rsidR="001835FB" w:rsidRPr="00DA1511" w:rsidRDefault="00864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1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A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8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4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A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C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B7091" w:rsidR="009A6C64" w:rsidRPr="00730585" w:rsidRDefault="008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3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C7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C0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44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B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51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AA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49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1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4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62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0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E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D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