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DF2BD2" w:rsidR="002534F3" w:rsidRPr="0068293E" w:rsidRDefault="00E163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D2BC5" w:rsidR="002534F3" w:rsidRPr="0068293E" w:rsidRDefault="00E163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83097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46B88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E3D5B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3CA90C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F8BFB1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27D6CD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C93D2F" w:rsidR="002A7340" w:rsidRPr="00FF2AF3" w:rsidRDefault="00E163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51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D4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84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80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55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8ABB8C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FBCA3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5D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4AB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17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9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C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240AE4" w:rsidR="001835FB" w:rsidRPr="00DA1511" w:rsidRDefault="00E16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4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19205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EFC95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B6F9A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0059A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EFED2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72641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0B03F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1B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9C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755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3C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F2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3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63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85DA59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325A3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2BE96D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25EE9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96788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39ADA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80DCC5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6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7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6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F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5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F8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A2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4A7EB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C943E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F78AA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27D1D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FD8B5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85383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CDAB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AA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0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4C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68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396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8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EC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9B524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F0BED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B8909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0B043D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5FD6C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43078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FF983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635C44" w:rsidR="001835FB" w:rsidRPr="00DA1511" w:rsidRDefault="00E163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9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51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E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27E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4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B3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FFC6F8" w:rsidR="009A6C64" w:rsidRPr="00730585" w:rsidRDefault="00E163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614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4E0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D76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13B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E27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83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0E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97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9E2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F2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5FF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176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ED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3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342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