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1969AC" w:rsidR="002534F3" w:rsidRPr="0068293E" w:rsidRDefault="00937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D567D" w:rsidR="002534F3" w:rsidRPr="0068293E" w:rsidRDefault="00937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946FD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6DEF0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13323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6A024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EE34A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B1C46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2D25C" w:rsidR="002A7340" w:rsidRPr="00FF2AF3" w:rsidRDefault="00937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B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E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F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E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C5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DBBC0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019C0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D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0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4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C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3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0F5E8" w:rsidR="001835FB" w:rsidRPr="00DA1511" w:rsidRDefault="0093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8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2BB62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E4146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EF45A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A0005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7E724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33B24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3111C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B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A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0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F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B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0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4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D8B2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3DF75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3456C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821CF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688E5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B770A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10FAB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E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0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B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5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E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2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3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C90D8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D0D8C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60AF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96754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5CC72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0ABC3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5CDEC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D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D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5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D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9C432" w:rsidR="001835FB" w:rsidRPr="00DA1511" w:rsidRDefault="0093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A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A32BF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A43C5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5EE47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304C8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7BF04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A7AE1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99B9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E5D71" w:rsidR="001835FB" w:rsidRPr="00DA1511" w:rsidRDefault="0093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6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3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B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7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8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B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7958C" w:rsidR="009A6C64" w:rsidRPr="00730585" w:rsidRDefault="0093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5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6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0A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3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AD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8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A0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1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4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2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A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24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65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771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