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57477" w:rsidR="002534F3" w:rsidRPr="0068293E" w:rsidRDefault="00AE4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97C3F" w:rsidR="002534F3" w:rsidRPr="0068293E" w:rsidRDefault="00AE4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BA797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B30A0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8E61F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65FC5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31CED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DDEBB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11503" w:rsidR="002A7340" w:rsidRPr="00FF2AF3" w:rsidRDefault="00AE4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0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20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35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8D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CA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CC49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871FC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3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1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C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B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6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7A3A7" w:rsidR="001835FB" w:rsidRPr="00DA1511" w:rsidRDefault="00AE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9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92F34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B297A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FB6FD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3ED54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12A52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78E0D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CB5D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4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2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4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1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62010" w:rsidR="001835FB" w:rsidRPr="00DA1511" w:rsidRDefault="00AE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9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F04AC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F2B5C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07829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42255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EEFB1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5F6B9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F4F3D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3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F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E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6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E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7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F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3B0DE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95FE6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93760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5A05C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1745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58F8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EAEEE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5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0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E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5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99237" w:rsidR="001835FB" w:rsidRPr="00DA1511" w:rsidRDefault="00AE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1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9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F04B6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C6E15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0CB2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E4416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9D4F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62011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307FF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4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7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F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6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D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9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6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06289" w:rsidR="009A6C64" w:rsidRPr="00730585" w:rsidRDefault="00AE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D3A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0F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739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E8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1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6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7837" w14:textId="77777777" w:rsidR="00AE4201" w:rsidRDefault="00AE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09A7CF98" w:rsidR="001835FB" w:rsidRPr="00DA1511" w:rsidRDefault="00AE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B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9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C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7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5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53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420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