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57477" w:rsidR="002534F3" w:rsidRPr="0068293E" w:rsidRDefault="00AE4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97C3F" w:rsidR="002534F3" w:rsidRPr="0068293E" w:rsidRDefault="00AE4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BA797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B30A0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8E61F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65FC5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31CED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DDEBB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11503" w:rsidR="002A7340" w:rsidRPr="00FF2AF3" w:rsidRDefault="00AE4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0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20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35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8D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CA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CC49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871FC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3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1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C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B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6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7A3A7" w:rsidR="001835FB" w:rsidRPr="00DA1511" w:rsidRDefault="00AE4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9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92F34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B297A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FB6FD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3ED54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12A52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78E0D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CB5D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4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2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B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4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1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62010" w:rsidR="001835FB" w:rsidRPr="00DA1511" w:rsidRDefault="00AE4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9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F04AC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F2B5C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07829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42255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EEFB1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5F6B9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F4F3D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3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F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E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6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E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7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F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3B0DE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5FE6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93760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5A05C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1745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58F8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EAEEE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0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E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5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99237" w:rsidR="001835FB" w:rsidRPr="00DA1511" w:rsidRDefault="00AE4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1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9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F04B6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C6E15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0CB2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E4416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9D4F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62011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307FF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4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7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F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6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D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9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6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06289" w:rsidR="009A6C64" w:rsidRPr="00730585" w:rsidRDefault="00AE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3A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0F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39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E8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1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6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7837" w14:textId="77777777" w:rsidR="00AE4201" w:rsidRDefault="00AE4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09A7CF98" w:rsidR="001835FB" w:rsidRPr="00DA1511" w:rsidRDefault="00AE4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B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9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C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7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5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53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4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420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