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E9D275" w:rsidR="002534F3" w:rsidRPr="0068293E" w:rsidRDefault="008E3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B5086B" w:rsidR="002534F3" w:rsidRPr="0068293E" w:rsidRDefault="008E3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F68D7" w:rsidR="002A7340" w:rsidRPr="00FF2AF3" w:rsidRDefault="008E3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3B598" w:rsidR="002A7340" w:rsidRPr="00FF2AF3" w:rsidRDefault="008E3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FD7B8" w:rsidR="002A7340" w:rsidRPr="00FF2AF3" w:rsidRDefault="008E3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0DC61" w:rsidR="002A7340" w:rsidRPr="00FF2AF3" w:rsidRDefault="008E3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F5EE7" w:rsidR="002A7340" w:rsidRPr="00FF2AF3" w:rsidRDefault="008E3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9D741" w:rsidR="002A7340" w:rsidRPr="00FF2AF3" w:rsidRDefault="008E3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13C13" w:rsidR="002A7340" w:rsidRPr="00FF2AF3" w:rsidRDefault="008E3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0C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A1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9D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C3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8C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8056D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E70BC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4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B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4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C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2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5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7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693EB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39905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7F913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10CDA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BC1C3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D3D20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40B88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5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2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B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6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4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E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B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AAF75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FCBFB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935F6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5A467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2F759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2C11A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53792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3693D" w:rsidR="001835FB" w:rsidRPr="00DA1511" w:rsidRDefault="008E3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1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8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0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7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6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1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3C46E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AD35F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0D91C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F8539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ABD12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AD44C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26889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3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45083" w:rsidR="001835FB" w:rsidRPr="00DA1511" w:rsidRDefault="008E3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5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6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4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F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1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A6DFF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88364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A782D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A7124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A9BC9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89D98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0258D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A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5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1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3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7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2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D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C644E" w:rsidR="009A6C64" w:rsidRPr="00730585" w:rsidRDefault="008E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C3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1A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E1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0C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84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44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81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6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C1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D2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8D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86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DA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3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330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