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0F29C6" w:rsidR="002534F3" w:rsidRPr="0068293E" w:rsidRDefault="004A1E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0D135A" w:rsidR="002534F3" w:rsidRPr="0068293E" w:rsidRDefault="004A1E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76C52" w:rsidR="002A7340" w:rsidRPr="00FF2AF3" w:rsidRDefault="004A1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2795B" w:rsidR="002A7340" w:rsidRPr="00FF2AF3" w:rsidRDefault="004A1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E3D56" w:rsidR="002A7340" w:rsidRPr="00FF2AF3" w:rsidRDefault="004A1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5E9F0" w:rsidR="002A7340" w:rsidRPr="00FF2AF3" w:rsidRDefault="004A1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3EF14" w:rsidR="002A7340" w:rsidRPr="00FF2AF3" w:rsidRDefault="004A1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EF5881" w:rsidR="002A7340" w:rsidRPr="00FF2AF3" w:rsidRDefault="004A1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073B5" w:rsidR="002A7340" w:rsidRPr="00FF2AF3" w:rsidRDefault="004A1EF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C0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57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11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96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46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0DC77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86495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1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6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0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0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2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55F77" w:rsidR="001835FB" w:rsidRPr="00DA1511" w:rsidRDefault="004A1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7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62C52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31577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ACC3B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0F268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E5A90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A0B21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48A6C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F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B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9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0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4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9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F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E864E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E0EBA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6B96C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11B97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EA520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D15C2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88D96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3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7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4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C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1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8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C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894D5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76FC4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568F8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B1C4B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E6F15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A8A23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23F42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2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7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8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9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A0A47" w:rsidR="001835FB" w:rsidRPr="00DA1511" w:rsidRDefault="004A1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2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1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76F63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226EA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6BBA0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B8B0D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1701B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47997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D62177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BB50E" w:rsidR="001835FB" w:rsidRPr="00DA1511" w:rsidRDefault="004A1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B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8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2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6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C9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E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16317" w:rsidR="009A6C64" w:rsidRPr="00730585" w:rsidRDefault="004A1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A01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57A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A8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23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4F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416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435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F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380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6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2C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D3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7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EF5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