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0BE4AC" w:rsidR="002534F3" w:rsidRPr="0068293E" w:rsidRDefault="00E151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2A380F" w:rsidR="002534F3" w:rsidRPr="0068293E" w:rsidRDefault="00E151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7AD4A5" w:rsidR="002A7340" w:rsidRPr="00FF2AF3" w:rsidRDefault="00E15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1FEFD2" w:rsidR="002A7340" w:rsidRPr="00FF2AF3" w:rsidRDefault="00E15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13FDB7" w:rsidR="002A7340" w:rsidRPr="00FF2AF3" w:rsidRDefault="00E15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C4CF0E" w:rsidR="002A7340" w:rsidRPr="00FF2AF3" w:rsidRDefault="00E15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A451B" w:rsidR="002A7340" w:rsidRPr="00FF2AF3" w:rsidRDefault="00E15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F1F7E" w:rsidR="002A7340" w:rsidRPr="00FF2AF3" w:rsidRDefault="00E15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2E441" w:rsidR="002A7340" w:rsidRPr="00FF2AF3" w:rsidRDefault="00E151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56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06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A9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4B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D5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87EFD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2E6EE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A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4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6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4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83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C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2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AA16D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ED53A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D44DF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0B250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6B181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C1989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7DE19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F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6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7F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5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4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C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0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082DE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88AB9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9EB45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A683F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D4D0C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42890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B532B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D160A" w:rsidR="001835FB" w:rsidRPr="00DA1511" w:rsidRDefault="00E151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E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3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E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19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4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2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DFDD7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99F68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FE43E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8AD42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9DFFE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C612F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15E1F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0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5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4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B7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DD96D" w:rsidR="001835FB" w:rsidRPr="00DA1511" w:rsidRDefault="00E151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9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4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27798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74F2E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77BDC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D7563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F11B1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5BDE8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DB443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2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5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7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D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6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35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95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E36478" w:rsidR="009A6C64" w:rsidRPr="00730585" w:rsidRDefault="00E15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036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167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A6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71B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EFD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4C3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A00C44" w:rsidR="001835FB" w:rsidRPr="00DA1511" w:rsidRDefault="00E151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79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06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17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2D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4F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3C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51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51A8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