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02E750" w:rsidR="002534F3" w:rsidRPr="0068293E" w:rsidRDefault="006A5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ECF4C4" w:rsidR="002534F3" w:rsidRPr="0068293E" w:rsidRDefault="006A5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71CA1" w:rsidR="002A7340" w:rsidRPr="00FF2AF3" w:rsidRDefault="006A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163B6" w:rsidR="002A7340" w:rsidRPr="00FF2AF3" w:rsidRDefault="006A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753DD" w:rsidR="002A7340" w:rsidRPr="00FF2AF3" w:rsidRDefault="006A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B21B4" w:rsidR="002A7340" w:rsidRPr="00FF2AF3" w:rsidRDefault="006A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3795C" w:rsidR="002A7340" w:rsidRPr="00FF2AF3" w:rsidRDefault="006A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FC46C" w:rsidR="002A7340" w:rsidRPr="00FF2AF3" w:rsidRDefault="006A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3F3B4" w:rsidR="002A7340" w:rsidRPr="00FF2AF3" w:rsidRDefault="006A5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6F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9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64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1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1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F7FA6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2016F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5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9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7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E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9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3DD02" w:rsidR="001835FB" w:rsidRPr="00DA1511" w:rsidRDefault="006A5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D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6D586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6E798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09530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81FD2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0C0D3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420FE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4B36E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A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ABF8B" w:rsidR="001835FB" w:rsidRPr="00DA1511" w:rsidRDefault="006A5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8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9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2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2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4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65DC1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18FB9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30367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145C2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038BA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DDB99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F9E02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7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3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6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D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D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E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D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7EE76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936C7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51DDF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68578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3202C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98D15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DEB38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4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7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7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B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6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6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5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CD5FF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277B5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F7B63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4F596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34ED7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A4CFE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FA339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A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7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D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E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4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8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5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4CFA2" w:rsidR="009A6C64" w:rsidRPr="00730585" w:rsidRDefault="006A5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4C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3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8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6B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B2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35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E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2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E3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59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D0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D6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04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5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B19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