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E3DDA8" w:rsidR="002534F3" w:rsidRPr="0068293E" w:rsidRDefault="007C0E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D0A7313" w:rsidR="002534F3" w:rsidRPr="0068293E" w:rsidRDefault="007C0E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B45B82" w:rsidR="002A7340" w:rsidRPr="00FF2AF3" w:rsidRDefault="007C0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89E295" w:rsidR="002A7340" w:rsidRPr="00FF2AF3" w:rsidRDefault="007C0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4F6FF0" w:rsidR="002A7340" w:rsidRPr="00FF2AF3" w:rsidRDefault="007C0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475597" w:rsidR="002A7340" w:rsidRPr="00FF2AF3" w:rsidRDefault="007C0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72E18" w:rsidR="002A7340" w:rsidRPr="00FF2AF3" w:rsidRDefault="007C0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A44960" w:rsidR="002A7340" w:rsidRPr="00FF2AF3" w:rsidRDefault="007C0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531F9" w:rsidR="002A7340" w:rsidRPr="00FF2AF3" w:rsidRDefault="007C0EC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ED78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3F6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84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460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42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7BCBE6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A3FA0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36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789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31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58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CA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1198AE" w:rsidR="001835FB" w:rsidRPr="00DA1511" w:rsidRDefault="007C0EC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37A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B8C5A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EF91E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10DAA8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4EAADA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2A641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D5EE0D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046486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241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77C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A11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FD5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B0B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1A5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914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48219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2C040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091C9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B1FE0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55644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F635F9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CC35D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5FB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62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5C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52B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1B4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818D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FF8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FA106B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F3646C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8FA5D6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AD6418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CBE46B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39A0A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B09FB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54C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07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D9B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E5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69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B95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AA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59E40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F9C1C6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6ED9B8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94912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B66C10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98A03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DD4BF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4F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8B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A32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552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C6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207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B76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E295A" w:rsidR="009A6C64" w:rsidRPr="00730585" w:rsidRDefault="007C0E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FF4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55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F8D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3BA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1F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007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F54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03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9AF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8CC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1F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6D0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6342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E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EC1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