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E3DDA8" w:rsidR="002534F3" w:rsidRPr="0068293E" w:rsidRDefault="007C0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0A7313" w:rsidR="002534F3" w:rsidRPr="0068293E" w:rsidRDefault="007C0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45B82" w:rsidR="002A7340" w:rsidRPr="00FF2AF3" w:rsidRDefault="007C0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9E295" w:rsidR="002A7340" w:rsidRPr="00FF2AF3" w:rsidRDefault="007C0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F6FF0" w:rsidR="002A7340" w:rsidRPr="00FF2AF3" w:rsidRDefault="007C0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75597" w:rsidR="002A7340" w:rsidRPr="00FF2AF3" w:rsidRDefault="007C0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72E18" w:rsidR="002A7340" w:rsidRPr="00FF2AF3" w:rsidRDefault="007C0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44960" w:rsidR="002A7340" w:rsidRPr="00FF2AF3" w:rsidRDefault="007C0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531F9" w:rsidR="002A7340" w:rsidRPr="00FF2AF3" w:rsidRDefault="007C0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D7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F6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84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46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4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BCBE6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A3FA0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3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8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3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8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C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198AE" w:rsidR="001835FB" w:rsidRPr="00DA1511" w:rsidRDefault="007C0E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7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B8C5A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EF91E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0DAA8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EAADA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2A641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5EE0D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46486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4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7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1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D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0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A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1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48219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2C040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091C9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B1FE0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55644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635F9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CC35D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F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6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5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2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B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1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F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A106B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3646C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FA5D6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D6418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BE46B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39A0A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B09FB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4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0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9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5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6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9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A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59E40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9C1C6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ED9B8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94912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66C10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98A03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DD4BF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4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B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3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5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C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0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7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E295A" w:rsidR="009A6C64" w:rsidRPr="00730585" w:rsidRDefault="007C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BFF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C55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8D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BA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F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07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F5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3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AF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8C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1F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6D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34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0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EC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