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E1B778" w:rsidR="002534F3" w:rsidRPr="0068293E" w:rsidRDefault="00A347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36B0CD" w:rsidR="002534F3" w:rsidRPr="0068293E" w:rsidRDefault="00A347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696CA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18ED3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BF6EA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F4A9A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85AB2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1A2CE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EA74C" w:rsidR="002A7340" w:rsidRPr="00FF2AF3" w:rsidRDefault="00A34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94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E0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6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0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33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25057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15DDC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A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4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1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C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C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0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A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2266D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91DF8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0521D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5C519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CC256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80C2E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E5396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9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77988" w:rsidR="001835FB" w:rsidRPr="00DA1511" w:rsidRDefault="00A347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B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7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8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8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9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45B6E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0A6BE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EFEEA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B9FBD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48CC0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03A3F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94FCB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4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9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6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B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8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7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6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0C1F9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EBD24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1864F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58647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42981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A5A10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9AB40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E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A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A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D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9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D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B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23920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B7646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4DE9D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00AB3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2C1FE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83CB9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BE098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6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5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C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7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8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E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3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6A8C12" w:rsidR="009A6C64" w:rsidRPr="00730585" w:rsidRDefault="00A34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0B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F2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B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8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C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73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8C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B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79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CC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0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0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2D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71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