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959BD" w:rsidR="002534F3" w:rsidRPr="0068293E" w:rsidRDefault="003329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41E089" w:rsidR="002534F3" w:rsidRPr="0068293E" w:rsidRDefault="003329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37A9A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6F2CA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3B3F3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F726E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12A5B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96925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35FA0" w:rsidR="002A7340" w:rsidRPr="00FF2AF3" w:rsidRDefault="003329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FD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17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61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85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FF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846F1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8CF28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6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6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D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A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E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DF877" w:rsidR="001835FB" w:rsidRPr="00DA1511" w:rsidRDefault="00332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F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04640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717D2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CB851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3D2BE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F6FC1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01D4B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AE2E9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3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9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7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88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F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0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F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76D90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0FF62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FB849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C0A5C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3BCB1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F501D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FC808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3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2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D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6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A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1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9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4B1C5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23D25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A5B72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8268E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B002B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ECA5F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E2B02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4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0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3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B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2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6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4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31F40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BBF9B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A5F88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6D956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A9D68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5EAB0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C2015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DCD54" w:rsidR="001835FB" w:rsidRPr="00DA1511" w:rsidRDefault="00332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2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F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C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5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9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7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CC21C" w:rsidR="009A6C64" w:rsidRPr="00730585" w:rsidRDefault="00332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E5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BD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6E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AF9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94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C5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4F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4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C3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1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7B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6C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A5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9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297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