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B959BD" w:rsidR="002534F3" w:rsidRPr="0068293E" w:rsidRDefault="003329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41E089" w:rsidR="002534F3" w:rsidRPr="0068293E" w:rsidRDefault="003329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37A9A" w:rsidR="002A7340" w:rsidRPr="00FF2AF3" w:rsidRDefault="003329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6F2CA" w:rsidR="002A7340" w:rsidRPr="00FF2AF3" w:rsidRDefault="003329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3B3F3" w:rsidR="002A7340" w:rsidRPr="00FF2AF3" w:rsidRDefault="003329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F726E" w:rsidR="002A7340" w:rsidRPr="00FF2AF3" w:rsidRDefault="003329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D12A5B" w:rsidR="002A7340" w:rsidRPr="00FF2AF3" w:rsidRDefault="003329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96925" w:rsidR="002A7340" w:rsidRPr="00FF2AF3" w:rsidRDefault="003329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835FA0" w:rsidR="002A7340" w:rsidRPr="00FF2AF3" w:rsidRDefault="003329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FD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17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61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85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FF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846F1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8CF28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6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6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D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A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EF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DF877" w:rsidR="001835FB" w:rsidRPr="00DA1511" w:rsidRDefault="003329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F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04640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717D2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CB851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3D2BE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F6FC1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01D4B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AE2E9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3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9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7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88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F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0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F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76D90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0FF62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FB849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C0A5C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3BCB1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F501D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FC808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3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2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D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6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A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1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99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4B1C5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23D25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A5B72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8268E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B002B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ECA5F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E2B02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4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0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3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B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2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6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4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31F40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BBF9B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A5F88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6D956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A9D68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5EAB0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C2015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DCD54" w:rsidR="001835FB" w:rsidRPr="00DA1511" w:rsidRDefault="003329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2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F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C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5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94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7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1CC21C" w:rsidR="009A6C64" w:rsidRPr="00730585" w:rsidRDefault="0033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4E5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BD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06E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AF9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194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FC5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4F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14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C3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21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7B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6C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A5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29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297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