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15AB28" w:rsidR="002534F3" w:rsidRPr="0068293E" w:rsidRDefault="00D01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95B98B" w:rsidR="002534F3" w:rsidRPr="0068293E" w:rsidRDefault="00D01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EA4DC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53D11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7CDF9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F3BBA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D0237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B0E8F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8A1C1" w:rsidR="002A7340" w:rsidRPr="00FF2AF3" w:rsidRDefault="00D01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BC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F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10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7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62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691AF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25DF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4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5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A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7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A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8CC2E" w:rsidR="001835FB" w:rsidRPr="00DA1511" w:rsidRDefault="00D01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E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2599C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908CE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D1D4D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33D09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A03EB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2059A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199C6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65FFF" w:rsidR="001835FB" w:rsidRPr="00DA1511" w:rsidRDefault="00D01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3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9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9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5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D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5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1AA10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EF46D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CE508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127E4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8E554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BE436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8F922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5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3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B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4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2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E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A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40654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B1F36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BEE0F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93494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AE290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1BAE6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274E0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3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9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8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2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2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C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A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12477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F4AAA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02F66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80398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41387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5BD8F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A988D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0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0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7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E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E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6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B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93F3C" w:rsidR="009A6C64" w:rsidRPr="00730585" w:rsidRDefault="00D01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F3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8A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6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C5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2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80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27E595" w:rsidR="001835FB" w:rsidRPr="00DA1511" w:rsidRDefault="00D01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E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7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E9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1B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F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C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04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