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E587FE" w:rsidR="002534F3" w:rsidRPr="0068293E" w:rsidRDefault="00813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556575" w:rsidR="002534F3" w:rsidRPr="0068293E" w:rsidRDefault="00813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7E4AE" w:rsidR="002A7340" w:rsidRPr="00FF2AF3" w:rsidRDefault="00813D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6D52B" w:rsidR="002A7340" w:rsidRPr="00FF2AF3" w:rsidRDefault="00813D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D6A61" w:rsidR="002A7340" w:rsidRPr="00FF2AF3" w:rsidRDefault="00813D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54435" w:rsidR="002A7340" w:rsidRPr="00FF2AF3" w:rsidRDefault="00813D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44F41" w:rsidR="002A7340" w:rsidRPr="00FF2AF3" w:rsidRDefault="00813D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57651" w:rsidR="002A7340" w:rsidRPr="00FF2AF3" w:rsidRDefault="00813D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8236D" w:rsidR="002A7340" w:rsidRPr="00FF2AF3" w:rsidRDefault="00813D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21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D3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2A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73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DA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E6783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175FD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5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1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7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9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E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00717" w:rsidR="001835FB" w:rsidRPr="00DA1511" w:rsidRDefault="00813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8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ACC56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989E6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D22DE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0B966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B4A94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E630F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4CA5C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D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C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F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5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8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B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4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58F51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6DDEC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1367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71246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EC5E0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3C5FB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50219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47BF1" w:rsidR="001835FB" w:rsidRPr="00DA1511" w:rsidRDefault="00813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C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D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4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A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F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E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F2C46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4E3BB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966BC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83A46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ED285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B683A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65BBE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2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1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7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0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54ED3" w:rsidR="001835FB" w:rsidRPr="00DA1511" w:rsidRDefault="00813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A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A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83C0C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1D70D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48794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69FBC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34388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3BE25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0A96D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4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4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2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A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2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2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0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A80D1" w:rsidR="009A6C64" w:rsidRPr="00730585" w:rsidRDefault="008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11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B2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F5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B4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99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F6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EB469E" w:rsidR="001835FB" w:rsidRPr="00DA1511" w:rsidRDefault="00813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4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5C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9A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A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3E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4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DD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