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92F6D" w:rsidR="002534F3" w:rsidRPr="0068293E" w:rsidRDefault="006E0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A8E79C" w:rsidR="002534F3" w:rsidRPr="0068293E" w:rsidRDefault="006E0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47D98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E2B8D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1201E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1CA4C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7E979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D17D8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C02F5" w:rsidR="002A7340" w:rsidRPr="00FF2AF3" w:rsidRDefault="006E0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A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CA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41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3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F81F8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BD6E9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5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0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B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7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9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0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F2825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F28E1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BE198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784E5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18E93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72B8C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B5FAE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3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0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A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2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7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AB73A" w:rsidR="001835FB" w:rsidRPr="00DA1511" w:rsidRDefault="006E0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2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66A86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5A571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B01B5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C85C1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5C1B3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FE693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86B4E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1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8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D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4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4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D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9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121A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78E6F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6FD79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74F91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EB7E2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F166B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33369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D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0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6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4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FC83E" w:rsidR="001835FB" w:rsidRPr="00DA1511" w:rsidRDefault="006E0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B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8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45E0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4B3AF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8F015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FE8E5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D5B17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DA4CA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CB03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6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6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C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7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F27D8" w:rsidR="009A6C64" w:rsidRPr="00730585" w:rsidRDefault="006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F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0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DE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3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10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8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BCC08" w:rsidR="001835FB" w:rsidRPr="00DA1511" w:rsidRDefault="006E0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D2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5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4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E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3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A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4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