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BC6F7" w:rsidR="002534F3" w:rsidRPr="0068293E" w:rsidRDefault="00835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C5406" w:rsidR="002534F3" w:rsidRPr="0068293E" w:rsidRDefault="00835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D833F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427A9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39A06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08609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88AFC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15349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32710" w:rsidR="002A7340" w:rsidRPr="00FF2AF3" w:rsidRDefault="00835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0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B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5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F6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C7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C4FF2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B84A8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9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0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9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A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B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FA0E" w:rsidR="001835FB" w:rsidRPr="00DA1511" w:rsidRDefault="0083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C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0E229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64CD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38EE7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1F151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5CCD6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363B2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6708F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1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8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E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3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F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73C8A" w:rsidR="001835FB" w:rsidRPr="00DA1511" w:rsidRDefault="0083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8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BE418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53F39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2621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24C2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B9BD1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A936C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C3F3E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A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7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8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F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5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6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3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9EFF4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E7099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74B28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C3615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1A59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BCA6A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6BE6F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7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2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3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6B5E1" w:rsidR="001835FB" w:rsidRPr="00DA1511" w:rsidRDefault="0083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1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4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6028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DFD0C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C8C1F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E938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9416E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70FC6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50E31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2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1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1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F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5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E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357C1" w:rsidR="009A6C64" w:rsidRPr="00730585" w:rsidRDefault="0083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6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F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9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1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0F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0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EEA" w14:textId="77777777" w:rsidR="00835B92" w:rsidRDefault="0083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100650CF" w:rsidR="001835FB" w:rsidRPr="00DA1511" w:rsidRDefault="0083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A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9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0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C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2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8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B9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