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F4B62D" w:rsidR="002534F3" w:rsidRPr="0068293E" w:rsidRDefault="00794E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F59E57" w:rsidR="002534F3" w:rsidRPr="0068293E" w:rsidRDefault="00794E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7C8E4" w:rsidR="002A7340" w:rsidRPr="00FF2AF3" w:rsidRDefault="0079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56A01" w:rsidR="002A7340" w:rsidRPr="00FF2AF3" w:rsidRDefault="0079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8B23D" w:rsidR="002A7340" w:rsidRPr="00FF2AF3" w:rsidRDefault="0079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95B39" w:rsidR="002A7340" w:rsidRPr="00FF2AF3" w:rsidRDefault="0079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EC12A" w:rsidR="002A7340" w:rsidRPr="00FF2AF3" w:rsidRDefault="0079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E5A34" w:rsidR="002A7340" w:rsidRPr="00FF2AF3" w:rsidRDefault="0079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24437" w:rsidR="002A7340" w:rsidRPr="00FF2AF3" w:rsidRDefault="0079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84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70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B6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82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4F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D422C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A7D94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1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E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3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7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2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6EFF9" w:rsidR="001835FB" w:rsidRPr="00DA1511" w:rsidRDefault="00794E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0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11699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691A7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C8FC6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0E07B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79FEC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96787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2DADE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C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E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4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0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E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5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3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B4DE3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16954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962BE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40C84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92CE7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28B9F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8F71E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7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2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D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0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C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3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C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918EA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78B92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8D926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D9DC6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1296E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5E8F0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F530B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D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2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F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A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F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6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1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B0BA7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CC543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0656A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66BE0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1A3BB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61FFC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0F6E8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A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8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F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5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2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5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C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3159BC" w:rsidR="009A6C64" w:rsidRPr="00730585" w:rsidRDefault="0079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1AD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F11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09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79E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44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7E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211B23" w:rsidR="001835FB" w:rsidRPr="00DA1511" w:rsidRDefault="00794E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FE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37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89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99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0F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2D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4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E35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