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07D9B1" w:rsidR="002534F3" w:rsidRPr="0068293E" w:rsidRDefault="005E5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BEF740" w:rsidR="002534F3" w:rsidRPr="0068293E" w:rsidRDefault="005E5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339181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FF895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D3644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EDCB9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6150F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D9BC7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E53F4D" w:rsidR="002A7340" w:rsidRPr="00FF2AF3" w:rsidRDefault="005E50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FF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80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2B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1A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05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09752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66836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C5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F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3B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2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AC519" w:rsidR="001835FB" w:rsidRPr="00DA1511" w:rsidRDefault="005E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8A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B5543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4257C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4778F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2CA7B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E900D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8CEA5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A2F66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2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EE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B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2E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9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46EDF" w:rsidR="001835FB" w:rsidRPr="00DA1511" w:rsidRDefault="005E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95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16E4B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A136F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150F6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2218B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C8F0F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5E432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25CA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1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8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AB9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D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18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02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4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5852F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7776F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97CC6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D1B67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23301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F06D3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04E0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3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D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4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0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6B5FE" w:rsidR="001835FB" w:rsidRPr="00DA1511" w:rsidRDefault="005E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5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0F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34E2D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47A14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3C88E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43DEA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4C973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03E6F6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9ED90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A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C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1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7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1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C0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B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A7A54" w:rsidR="009A6C64" w:rsidRPr="00730585" w:rsidRDefault="005E5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608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740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8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B0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33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B5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9384" w14:textId="77777777" w:rsidR="005E504F" w:rsidRDefault="005E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228D075F" w:rsidR="001835FB" w:rsidRPr="00DA1511" w:rsidRDefault="005E5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49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F22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0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775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A1B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02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E504F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