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C72925" w:rsidR="002534F3" w:rsidRPr="0068293E" w:rsidRDefault="00A24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2EC5A1" w:rsidR="002534F3" w:rsidRPr="0068293E" w:rsidRDefault="00A24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A6F59" w:rsidR="002A7340" w:rsidRPr="00FF2AF3" w:rsidRDefault="00A24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C05B7" w:rsidR="002A7340" w:rsidRPr="00FF2AF3" w:rsidRDefault="00A24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4DF2F" w:rsidR="002A7340" w:rsidRPr="00FF2AF3" w:rsidRDefault="00A24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DE472" w:rsidR="002A7340" w:rsidRPr="00FF2AF3" w:rsidRDefault="00A24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16F7B" w:rsidR="002A7340" w:rsidRPr="00FF2AF3" w:rsidRDefault="00A24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A812D" w:rsidR="002A7340" w:rsidRPr="00FF2AF3" w:rsidRDefault="00A24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DF107" w:rsidR="002A7340" w:rsidRPr="00FF2AF3" w:rsidRDefault="00A241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09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3F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58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AA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58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80B04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F2B2E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2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5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5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8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C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B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8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070BE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3A409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EFA18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7F443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C728F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79351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9ED30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1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8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D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2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3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F2BC9" w:rsidR="001835FB" w:rsidRPr="00DA1511" w:rsidRDefault="00A24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D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11319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9C989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2C012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E3EC4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A2D3E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20A45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B4FDF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6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55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F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A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6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0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3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6E5E7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38287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699E7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B5819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86703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68F7E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A9891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E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3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A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F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9C681" w:rsidR="001835FB" w:rsidRPr="00DA1511" w:rsidRDefault="00A24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B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B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FC6A5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7508C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D5013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BE4EE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149A2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3796F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96188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4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9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5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A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2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6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F4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5D8E9" w:rsidR="009A6C64" w:rsidRPr="00730585" w:rsidRDefault="00A24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D10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1F7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E8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53F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057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CD1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CEE918" w:rsidR="001835FB" w:rsidRPr="00DA1511" w:rsidRDefault="00A24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0E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8B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9F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B0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C3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40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4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412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