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145417" w:rsidR="002534F3" w:rsidRPr="0068293E" w:rsidRDefault="005B3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D6863F" w:rsidR="002534F3" w:rsidRPr="0068293E" w:rsidRDefault="005B3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28DE0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69421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30116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92696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18510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DC4BD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6180A" w:rsidR="002A7340" w:rsidRPr="00FF2AF3" w:rsidRDefault="005B3A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8F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B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B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A8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8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47C13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7189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D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5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9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8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E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00A49" w:rsidR="001835FB" w:rsidRPr="00DA1511" w:rsidRDefault="005B3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0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0F6AD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E80A6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A03D6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04A6C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5C8C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9CD33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A4E5D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4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A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3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A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2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D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0BAAC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E2770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F934D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F7B21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3980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BE5B4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C4EB3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6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B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2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3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9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8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3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0D889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21A30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3D4B3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01E5F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65712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103B6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02810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F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3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9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7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8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D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C2813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ABB77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61D0C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EB675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E4C34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D3CCF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2F2BE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A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6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5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A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E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2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7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3FF6B" w:rsidR="009A6C64" w:rsidRPr="00730585" w:rsidRDefault="005B3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D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1F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CC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87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FE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5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A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6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4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D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4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5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52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AC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