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5BAEF9" w:rsidR="002534F3" w:rsidRPr="0068293E" w:rsidRDefault="00152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5E8B6" w:rsidR="002534F3" w:rsidRPr="0068293E" w:rsidRDefault="00152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AF630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C4BAB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FF6E5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2345F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D409B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7E378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B5EED" w:rsidR="002A7340" w:rsidRPr="00FF2AF3" w:rsidRDefault="00152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D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1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2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9E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436F0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63A6A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8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C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0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6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2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C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B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D7EDA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77470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DF2BA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7FC80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A1D2B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18F64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4C468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8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A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5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D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6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F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01F81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FDA9F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673B6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51113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2DC44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B22B2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B9187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6E9B4" w:rsidR="001835FB" w:rsidRPr="00DA1511" w:rsidRDefault="00152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2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1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C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9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E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A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2A026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4FF84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6B575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FE36C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0701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883B5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079AF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6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B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C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4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C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1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8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11B7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A2359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87A28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A3B8E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E99F7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086F2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130A2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7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26C75" w:rsidR="001835FB" w:rsidRPr="00DA1511" w:rsidRDefault="00152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3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B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5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5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3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CCCDD" w:rsidR="009A6C64" w:rsidRPr="00730585" w:rsidRDefault="0015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B1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A1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8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A4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3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CD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1C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C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40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3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5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F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8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2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B1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