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6C33D0" w:rsidR="002534F3" w:rsidRPr="0068293E" w:rsidRDefault="00915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BF8FF2" w:rsidR="002534F3" w:rsidRPr="0068293E" w:rsidRDefault="00915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ED8A4" w:rsidR="002A7340" w:rsidRPr="00FF2AF3" w:rsidRDefault="00915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2B66D" w:rsidR="002A7340" w:rsidRPr="00FF2AF3" w:rsidRDefault="00915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4C92A" w:rsidR="002A7340" w:rsidRPr="00FF2AF3" w:rsidRDefault="00915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CEA71" w:rsidR="002A7340" w:rsidRPr="00FF2AF3" w:rsidRDefault="00915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0A4E9" w:rsidR="002A7340" w:rsidRPr="00FF2AF3" w:rsidRDefault="00915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845D5" w:rsidR="002A7340" w:rsidRPr="00FF2AF3" w:rsidRDefault="00915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D9ADE" w:rsidR="002A7340" w:rsidRPr="00FF2AF3" w:rsidRDefault="00915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22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A6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0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FD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2A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95424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DB643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6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2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7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A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7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9067F" w:rsidR="001835FB" w:rsidRPr="00DA1511" w:rsidRDefault="00915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6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2344E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012BD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F13E7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186CD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686B1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D6D1B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00FEB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D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B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B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D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A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F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F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8CB92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5BE1B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F39F7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F4760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E54D0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DABED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16347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CC2CF" w:rsidR="001835FB" w:rsidRPr="00DA1511" w:rsidRDefault="00915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A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F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2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8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9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A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ED6F6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3119B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7064D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37B04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644EF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B420E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FA5E0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9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7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9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3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F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2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B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29412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72817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62516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A492A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410C2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AF6BD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A94B9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29DAA" w:rsidR="001835FB" w:rsidRPr="00DA1511" w:rsidRDefault="00915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9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9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5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3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8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20FE4" w:rsidR="001835FB" w:rsidRPr="00DA1511" w:rsidRDefault="00915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8AFD7" w:rsidR="009A6C64" w:rsidRPr="00730585" w:rsidRDefault="0091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102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9C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DF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98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0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B36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2E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16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2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56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D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77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AB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5B59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