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FD92AD" w:rsidR="002534F3" w:rsidRPr="0068293E" w:rsidRDefault="00482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A70447" w:rsidR="002534F3" w:rsidRPr="0068293E" w:rsidRDefault="00482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94E9A" w:rsidR="002A7340" w:rsidRPr="00FF2AF3" w:rsidRDefault="0048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FBCB7" w:rsidR="002A7340" w:rsidRPr="00FF2AF3" w:rsidRDefault="0048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32365" w:rsidR="002A7340" w:rsidRPr="00FF2AF3" w:rsidRDefault="0048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E2A73" w:rsidR="002A7340" w:rsidRPr="00FF2AF3" w:rsidRDefault="0048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2D16B" w:rsidR="002A7340" w:rsidRPr="00FF2AF3" w:rsidRDefault="0048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14AE8" w:rsidR="002A7340" w:rsidRPr="00FF2AF3" w:rsidRDefault="0048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43E53" w:rsidR="002A7340" w:rsidRPr="00FF2AF3" w:rsidRDefault="0048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BF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06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2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CA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2B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F190F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D77EB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2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6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0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A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6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1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E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230FE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F482D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A72E0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8D646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FE318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9A658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19030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E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C2074" w:rsidR="001835FB" w:rsidRPr="00DA1511" w:rsidRDefault="00482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5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1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7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F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5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2B73B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62CDB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92682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D3AA4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3CB4D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DEB3E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1940E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C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3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7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F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B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6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9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BCD93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DE6A0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1E324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E6E12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8B23C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E035A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FB5FA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A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5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3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1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A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3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4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40B99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762DA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C8ED2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D6135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76DB3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6FF0D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5945A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D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8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0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7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8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3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9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526DC" w:rsidR="009A6C64" w:rsidRPr="00730585" w:rsidRDefault="0048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5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B9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23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F07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E1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09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70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05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30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01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7C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F6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2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F7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