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FD92AD" w:rsidR="002534F3" w:rsidRPr="0068293E" w:rsidRDefault="00482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A70447" w:rsidR="002534F3" w:rsidRPr="0068293E" w:rsidRDefault="00482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94E9A" w:rsidR="002A7340" w:rsidRPr="00FF2AF3" w:rsidRDefault="00482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FBCB7" w:rsidR="002A7340" w:rsidRPr="00FF2AF3" w:rsidRDefault="00482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32365" w:rsidR="002A7340" w:rsidRPr="00FF2AF3" w:rsidRDefault="00482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E2A73" w:rsidR="002A7340" w:rsidRPr="00FF2AF3" w:rsidRDefault="00482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2D16B" w:rsidR="002A7340" w:rsidRPr="00FF2AF3" w:rsidRDefault="00482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14AE8" w:rsidR="002A7340" w:rsidRPr="00FF2AF3" w:rsidRDefault="00482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43E53" w:rsidR="002A7340" w:rsidRPr="00FF2AF3" w:rsidRDefault="00482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BF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06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2D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CA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2B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F190F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D77EB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2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6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0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A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6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1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E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230FE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F482D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A72E0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8D646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FE318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9A658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19030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E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C2074" w:rsidR="001835FB" w:rsidRPr="00DA1511" w:rsidRDefault="00482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5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1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7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F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5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2B73B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62CDB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92682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D3AA4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3CB4D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DEB3E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1940E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C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3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7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F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B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6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9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BCD93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DE6A0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1E324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E6E12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8B23C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E035A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FB5FA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A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5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3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1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A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3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4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40B99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762DA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C8ED2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D6135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76DB3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6FF0D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5945A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D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8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0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7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8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3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9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C526DC" w:rsidR="009A6C64" w:rsidRPr="00730585" w:rsidRDefault="00482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5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B9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C23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07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E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09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70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05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0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01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7C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F6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2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F7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