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D018A4" w:rsidR="002534F3" w:rsidRPr="0068293E" w:rsidRDefault="00AD6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7248DC" w:rsidR="002534F3" w:rsidRPr="0068293E" w:rsidRDefault="00AD6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9995D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A1D5D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694C3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D1A17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1AACA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941BA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46A87" w:rsidR="002A7340" w:rsidRPr="00FF2AF3" w:rsidRDefault="00AD6C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1E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4E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A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20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00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D2D47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3DECF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F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B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5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8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1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CAB04" w:rsidR="001835FB" w:rsidRPr="00DA1511" w:rsidRDefault="00AD6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7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A6BCF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04809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DC55E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82110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598A0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CEFCB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7CA9D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6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8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9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9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C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8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4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77375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E6D37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BF8AE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5902E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720B0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F86AE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98E71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1662F" w:rsidR="001835FB" w:rsidRPr="00DA1511" w:rsidRDefault="00AD6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0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0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8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D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E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A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5FBD2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A6079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EE159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235EF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A6DC5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3AF73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56291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A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3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7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C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63824" w:rsidR="001835FB" w:rsidRPr="00DA1511" w:rsidRDefault="00AD6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E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3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82BAE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A6891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5372A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585BE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20AAF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CB85D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685C3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0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A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2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8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0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9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6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F2BBA" w:rsidR="009A6C64" w:rsidRPr="00730585" w:rsidRDefault="00AD6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9D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6C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8E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D3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E8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5C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C9556" w:rsidR="001835FB" w:rsidRPr="00DA1511" w:rsidRDefault="00AD6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47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2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7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5B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97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D2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6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6CA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