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1E8CC8" w:rsidR="002534F3" w:rsidRPr="0068293E" w:rsidRDefault="00463A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D1024B" w:rsidR="002534F3" w:rsidRPr="0068293E" w:rsidRDefault="00463A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27BA3" w:rsidR="002A7340" w:rsidRPr="00FF2AF3" w:rsidRDefault="00463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E7B74" w:rsidR="002A7340" w:rsidRPr="00FF2AF3" w:rsidRDefault="00463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D2A63" w:rsidR="002A7340" w:rsidRPr="00FF2AF3" w:rsidRDefault="00463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894B7" w:rsidR="002A7340" w:rsidRPr="00FF2AF3" w:rsidRDefault="00463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794E96" w:rsidR="002A7340" w:rsidRPr="00FF2AF3" w:rsidRDefault="00463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18686" w:rsidR="002A7340" w:rsidRPr="00FF2AF3" w:rsidRDefault="00463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1BC928" w:rsidR="002A7340" w:rsidRPr="00FF2AF3" w:rsidRDefault="00463A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1A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25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E3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3F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18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398B48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2D242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5CE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0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A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262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E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6B6177" w:rsidR="001835FB" w:rsidRPr="00DA1511" w:rsidRDefault="00463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09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0B398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8AFCB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8473F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1D1EC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D9240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5BFE6D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AFC44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46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C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92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F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06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C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FC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2F63D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C492C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778AC5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B31019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220868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68540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1E622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CFB4A" w:rsidR="001835FB" w:rsidRPr="00DA1511" w:rsidRDefault="00463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FC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13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D8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A9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12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6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EEE51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1EA0E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B92E2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01F9C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A382B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91A28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7F630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9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C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8E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9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D9B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5D5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C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62429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A132A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F0BE8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84842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E596ED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CFAEAB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D9C210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6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E2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8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F8F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BD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CA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F6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336DA3" w:rsidR="009A6C64" w:rsidRPr="00730585" w:rsidRDefault="00463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DA4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5C4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44F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058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21D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9D1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01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530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910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CB3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112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E3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1C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3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3AC5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