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0FA091" w:rsidR="002534F3" w:rsidRPr="0068293E" w:rsidRDefault="00E75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EC501" w:rsidR="002534F3" w:rsidRPr="0068293E" w:rsidRDefault="00E75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E3273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35168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30BB0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5298A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8CA25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9F227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76C14" w:rsidR="002A7340" w:rsidRPr="00FF2AF3" w:rsidRDefault="00E754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8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2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3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0A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A1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BF505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E786E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7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C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7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0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6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3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F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27B29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9EA98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0A484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99605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985F3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D3AB0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9AA63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AE354" w:rsidR="001835FB" w:rsidRPr="00DA1511" w:rsidRDefault="00E75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84716" w:rsidR="001835FB" w:rsidRPr="00DA1511" w:rsidRDefault="00E75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B0525" w:rsidR="001835FB" w:rsidRPr="00DA1511" w:rsidRDefault="00E75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73EE2" w:rsidR="001835FB" w:rsidRPr="00DA1511" w:rsidRDefault="00E75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4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1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A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EEAE3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7DD4F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0A92C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61356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1F04D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953D6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34308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5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1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0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C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2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F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90294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1C22E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FA9AA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E9E55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1B201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83201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0663B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4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3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C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C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6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3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E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4905F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83C25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87466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100A3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B9C96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52225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79F0D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3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8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6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2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2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B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D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01D29" w:rsidR="009A6C64" w:rsidRPr="00730585" w:rsidRDefault="00E75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2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C1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E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10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6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5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B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8F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8F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D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B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9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51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546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