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F0F704" w:rsidR="002534F3" w:rsidRPr="0068293E" w:rsidRDefault="00577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16B9C5" w:rsidR="002534F3" w:rsidRPr="0068293E" w:rsidRDefault="00577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689C7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97148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747F9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AEBAD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B16B7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C4AB2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C2455" w:rsidR="002A7340" w:rsidRPr="00FF2AF3" w:rsidRDefault="00577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1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CC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3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3A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F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9DE25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E7D7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E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7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7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7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B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D2296" w:rsidR="001835FB" w:rsidRPr="00DA1511" w:rsidRDefault="0057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1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59903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6B5C6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9917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EECE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C3515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914F6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99ED2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B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8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1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3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D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6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E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51C61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BAD7C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B5AC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BFBCD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28C70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A397A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0ED56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E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B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D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7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2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B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D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43CCF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5B65E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57334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6500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4862D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1A8DE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8528D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D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2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1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3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C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8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3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72FFB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ECC0E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20FC7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49D3A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02E0C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BA606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3515D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D380E" w:rsidR="001835FB" w:rsidRPr="00DA1511" w:rsidRDefault="0057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7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4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0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3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C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5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FEB55" w:rsidR="009A6C64" w:rsidRPr="00730585" w:rsidRDefault="0057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30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E9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98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7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F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3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D3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7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B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3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0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D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A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4F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