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041FA7" w:rsidR="002534F3" w:rsidRPr="0068293E" w:rsidRDefault="00D63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01758B" w:rsidR="002534F3" w:rsidRPr="0068293E" w:rsidRDefault="00D63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34947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28D269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1A1499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74134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BB2AF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43AEC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3B01C" w:rsidR="002A7340" w:rsidRPr="00FF2AF3" w:rsidRDefault="00D633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75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86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2C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8B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43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D6291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9A83F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B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A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2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E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3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B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8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E0682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A8F22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1BFF6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4E1D4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9C71D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16DAC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BAB29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C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1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BCB1C" w:rsidR="001835FB" w:rsidRPr="00DA1511" w:rsidRDefault="00D63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8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58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9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1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B6E1E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42A83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5EA7C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4FA93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D1812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C6B84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C0DA1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C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F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1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D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1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5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C3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75CA7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B1E00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B05DA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9E0C0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4B8E5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13A5B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44D80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A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A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C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0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5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8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E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DF6AC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D138F5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8EA57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CA6A3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8B83A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8C8D7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CE45E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D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2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E2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1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0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DA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1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21755" w:rsidR="009A6C64" w:rsidRPr="00730585" w:rsidRDefault="00D63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58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F8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F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EE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AD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95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06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37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39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6F2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5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AE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07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336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