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041FA7" w:rsidR="002534F3" w:rsidRPr="0068293E" w:rsidRDefault="00D63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01758B" w:rsidR="002534F3" w:rsidRPr="0068293E" w:rsidRDefault="00D63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34947" w:rsidR="002A7340" w:rsidRPr="00FF2AF3" w:rsidRDefault="00D63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8D269" w:rsidR="002A7340" w:rsidRPr="00FF2AF3" w:rsidRDefault="00D63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A1499" w:rsidR="002A7340" w:rsidRPr="00FF2AF3" w:rsidRDefault="00D63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74134" w:rsidR="002A7340" w:rsidRPr="00FF2AF3" w:rsidRDefault="00D63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BB2AF" w:rsidR="002A7340" w:rsidRPr="00FF2AF3" w:rsidRDefault="00D63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43AEC" w:rsidR="002A7340" w:rsidRPr="00FF2AF3" w:rsidRDefault="00D63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3B01C" w:rsidR="002A7340" w:rsidRPr="00FF2AF3" w:rsidRDefault="00D63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75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86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2C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8B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43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D6291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9A83F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B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A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2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E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3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B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8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E0682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A8F22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1BFF6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4E1D4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9C71D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16DAC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BAB29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C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1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BCB1C" w:rsidR="001835FB" w:rsidRPr="00DA1511" w:rsidRDefault="00D63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8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8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9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1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B6E1E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42A83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5EA7C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4FA93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D1812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C6B84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C0DA1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C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F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1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D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1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5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3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75CA7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B1E00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B05DA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9E0C0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4B8E5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13A5B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44D80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A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A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C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0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5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8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E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DF6AC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138F5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8EA57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CA6A3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8B83A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8C8D7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CE45E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D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2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2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1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0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D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1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21755" w:rsidR="009A6C64" w:rsidRPr="00730585" w:rsidRDefault="00D6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58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F8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F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E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AD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95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06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37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39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F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5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AE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7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336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