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E110D4" w:rsidR="002534F3" w:rsidRPr="0068293E" w:rsidRDefault="00713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E9CD72" w:rsidR="002534F3" w:rsidRPr="0068293E" w:rsidRDefault="00713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CB430" w:rsidR="002A7340" w:rsidRPr="00FF2AF3" w:rsidRDefault="00713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995A8" w:rsidR="002A7340" w:rsidRPr="00FF2AF3" w:rsidRDefault="00713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8EB4D" w:rsidR="002A7340" w:rsidRPr="00FF2AF3" w:rsidRDefault="00713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93519" w:rsidR="002A7340" w:rsidRPr="00FF2AF3" w:rsidRDefault="00713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D5B60" w:rsidR="002A7340" w:rsidRPr="00FF2AF3" w:rsidRDefault="00713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2B708" w:rsidR="002A7340" w:rsidRPr="00FF2AF3" w:rsidRDefault="00713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FF140" w:rsidR="002A7340" w:rsidRPr="00FF2AF3" w:rsidRDefault="00713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B7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4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A0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84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D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D1DF9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77767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8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4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8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8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C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92AB2" w:rsidR="001835FB" w:rsidRPr="00DA1511" w:rsidRDefault="0071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C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10E69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FBB08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3768D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61739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4E8A4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30624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7D99A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2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B0DD7" w:rsidR="001835FB" w:rsidRPr="00DA1511" w:rsidRDefault="0071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7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5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D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F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3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7669F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F1BA7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F4662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DF963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A3238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FD500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5477E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1E52C" w:rsidR="001835FB" w:rsidRPr="00DA1511" w:rsidRDefault="0071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4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C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5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5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B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4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5D22A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7AE89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A495C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9266A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74A7A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63C98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3CC56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C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F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D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3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0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F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2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5E4CE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A7F32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7054D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25A5C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6AFFB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6000E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6E538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7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E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3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1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9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D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4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05F9D" w:rsidR="009A6C64" w:rsidRPr="00730585" w:rsidRDefault="007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79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77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FA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4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73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31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10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A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F3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5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6C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2C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5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323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