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F74982" w:rsidR="002534F3" w:rsidRPr="0068293E" w:rsidRDefault="00BA6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C47B82" w:rsidR="002534F3" w:rsidRPr="0068293E" w:rsidRDefault="00BA6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B4733" w:rsidR="002A7340" w:rsidRPr="00FF2AF3" w:rsidRDefault="00BA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2AF26" w:rsidR="002A7340" w:rsidRPr="00FF2AF3" w:rsidRDefault="00BA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F76CA" w:rsidR="002A7340" w:rsidRPr="00FF2AF3" w:rsidRDefault="00BA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F34B7" w:rsidR="002A7340" w:rsidRPr="00FF2AF3" w:rsidRDefault="00BA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30B81" w:rsidR="002A7340" w:rsidRPr="00FF2AF3" w:rsidRDefault="00BA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29705" w:rsidR="002A7340" w:rsidRPr="00FF2AF3" w:rsidRDefault="00BA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C503A" w:rsidR="002A7340" w:rsidRPr="00FF2AF3" w:rsidRDefault="00BA6C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30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E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5E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C3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E8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CB7EC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3CE1C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F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3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1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9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2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15BC3" w:rsidR="001835FB" w:rsidRPr="00DA1511" w:rsidRDefault="00BA6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6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9F76E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97659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A0A08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009D1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FBBB6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E27B7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0F69C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5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E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F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5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0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6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1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7539D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EDE29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03789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D4D9F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B1014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30A4F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6296E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F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D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F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7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4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F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0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090CE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7B080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C751D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22AE0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F911A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72283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E7102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F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A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5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3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6C666" w:rsidR="001835FB" w:rsidRPr="00DA1511" w:rsidRDefault="00BA6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3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2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A5346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90BD5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FC8A0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242AA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E373E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863F9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C00D8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9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7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0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4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9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0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9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7196A" w:rsidR="009A6C64" w:rsidRPr="00730585" w:rsidRDefault="00BA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9D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76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4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22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977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EF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6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40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CE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F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38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79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5F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6C4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