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F15FA" w:rsidR="002534F3" w:rsidRPr="0068293E" w:rsidRDefault="00367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94311" w:rsidR="002534F3" w:rsidRPr="0068293E" w:rsidRDefault="00367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939D4" w:rsidR="002A7340" w:rsidRPr="00FF2AF3" w:rsidRDefault="00367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82FBC" w:rsidR="002A7340" w:rsidRPr="00FF2AF3" w:rsidRDefault="00367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C1C14" w:rsidR="002A7340" w:rsidRPr="00FF2AF3" w:rsidRDefault="00367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C9FE2" w:rsidR="002A7340" w:rsidRPr="00FF2AF3" w:rsidRDefault="00367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1BFAB" w:rsidR="002A7340" w:rsidRPr="00FF2AF3" w:rsidRDefault="00367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E6C7B" w:rsidR="002A7340" w:rsidRPr="00FF2AF3" w:rsidRDefault="00367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E8568" w:rsidR="002A7340" w:rsidRPr="00FF2AF3" w:rsidRDefault="00367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E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07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2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7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4073A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258CD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7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F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B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1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7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7570E" w:rsidR="001835FB" w:rsidRPr="00DA1511" w:rsidRDefault="00367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5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41D43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D409E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4FEDC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F7934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1055D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333E5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2F50E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3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4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2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9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7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A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F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D1570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FC20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82E22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4286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ACC17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EB80F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B4055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C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7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E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E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4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7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F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5DE42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9A9E3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4A2AD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F97D7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77FAC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269D8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8AB13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C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7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1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0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E53DA" w:rsidR="001835FB" w:rsidRPr="00DA1511" w:rsidRDefault="00367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3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7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B0CD8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863E9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A5EDE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F61EA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623BC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C20B7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0664F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0640A" w:rsidR="001835FB" w:rsidRPr="00DA1511" w:rsidRDefault="00367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BC278" w:rsidR="001835FB" w:rsidRPr="00DA1511" w:rsidRDefault="00367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C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5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F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1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CEB46" w:rsidR="009A6C64" w:rsidRPr="00730585" w:rsidRDefault="003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1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2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61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8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D9D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0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A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C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2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6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2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D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2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7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749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