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02A24A" w:rsidR="002534F3" w:rsidRPr="0068293E" w:rsidRDefault="006D0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B8ECB5" w:rsidR="002534F3" w:rsidRPr="0068293E" w:rsidRDefault="006D0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A3266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06BCF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E3B93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CA376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FECB0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C19EE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3AB45" w:rsidR="002A7340" w:rsidRPr="00FF2AF3" w:rsidRDefault="006D09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D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17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39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F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4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DBC98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F15B0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4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1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B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1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393D3" w:rsidR="001835FB" w:rsidRPr="00DA1511" w:rsidRDefault="006D0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F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51321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B1557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E4B42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E407D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5BFB8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56545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88FFB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B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E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9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C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8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A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8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37C83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47F0E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FBA9D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A7611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0FDF5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CA069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A6B74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C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B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6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0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B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2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9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6A7FB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F4C7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126F3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121DE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4C171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3EC84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6173C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7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C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D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D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5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6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E3B5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EA3FE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59F71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A0700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12911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55FF0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050D9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2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6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2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B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1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E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A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3FE49" w:rsidR="009A6C64" w:rsidRPr="00730585" w:rsidRDefault="006D0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6D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16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D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9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3D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2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F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B5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2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C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70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C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32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98A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