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CB1A33" w:rsidR="002534F3" w:rsidRPr="0068293E" w:rsidRDefault="00882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2F4AFA" w:rsidR="002534F3" w:rsidRPr="0068293E" w:rsidRDefault="00882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BD36C" w:rsidR="002A7340" w:rsidRPr="00FF2AF3" w:rsidRDefault="00882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00455" w:rsidR="002A7340" w:rsidRPr="00FF2AF3" w:rsidRDefault="00882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62697" w:rsidR="002A7340" w:rsidRPr="00FF2AF3" w:rsidRDefault="00882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67EE9" w:rsidR="002A7340" w:rsidRPr="00FF2AF3" w:rsidRDefault="00882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B308D" w:rsidR="002A7340" w:rsidRPr="00FF2AF3" w:rsidRDefault="00882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F5193" w:rsidR="002A7340" w:rsidRPr="00FF2AF3" w:rsidRDefault="00882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1C61F" w:rsidR="002A7340" w:rsidRPr="00FF2AF3" w:rsidRDefault="00882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C5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8A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08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45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05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AC92F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60D9F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A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D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F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3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C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6DABF" w:rsidR="001835FB" w:rsidRPr="00DA1511" w:rsidRDefault="0088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5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978C0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F370D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99F7A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9F70B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D67DE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1E2B9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DCAD5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A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F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7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7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6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3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B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15C6A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C6DD2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B0478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3476B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CAE90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094A3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85FF6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3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D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7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7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F4A41" w:rsidR="001835FB" w:rsidRPr="00DA1511" w:rsidRDefault="0088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3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6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80FBF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CDD34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3EEB8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72D4F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E0955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524D8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9453E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0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E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9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2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8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3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2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B2F95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54A19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06C3F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36DE5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C935F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082E9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0ECF8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FDE6D" w:rsidR="001835FB" w:rsidRPr="00DA1511" w:rsidRDefault="0088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92FC0" w:rsidR="001835FB" w:rsidRPr="00DA1511" w:rsidRDefault="00882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5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B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E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A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F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9CCD3E" w:rsidR="009A6C64" w:rsidRPr="00730585" w:rsidRDefault="00882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C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DD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65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B9E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7C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92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7A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B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0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B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1C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41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F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2F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