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94335F" w:rsidR="002534F3" w:rsidRPr="0068293E" w:rsidRDefault="001407F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D59B7C" w:rsidR="002534F3" w:rsidRPr="0068293E" w:rsidRDefault="001407F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BCBCEE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0A25A4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C17C59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ABAFF7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8E9162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1B79A0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FA2960" w:rsidR="002A7340" w:rsidRPr="00FF2AF3" w:rsidRDefault="001407F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BAB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002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CC5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AF7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23D3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E18CA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E2CB0C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D8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6C3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05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7A8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68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10D27B" w:rsidR="001835FB" w:rsidRPr="00DA1511" w:rsidRDefault="00140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47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9FC01D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8CAEA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D2F53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867D2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C4C327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30C15C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A00B7C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9A0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DC403E" w:rsidR="001835FB" w:rsidRPr="00DA1511" w:rsidRDefault="00140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Cassinga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BD4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3E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7FA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76D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5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CFDB3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F9DDA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E498A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51894B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21ECF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6841FA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29E5C4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3DA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F79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7F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C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84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B7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0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05043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9406C3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77B0DB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64339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61CF13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98084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9D4FF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33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D43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89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DD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0AD3B1" w:rsidR="001835FB" w:rsidRPr="00DA1511" w:rsidRDefault="00140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40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0D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B5C8CD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2327F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95B343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6A11D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95129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A7E3E4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EAA198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E5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4A15C7" w:rsidR="001835FB" w:rsidRPr="00DA1511" w:rsidRDefault="001407F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A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FD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DB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DE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63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5FA75" w:rsidR="009A6C64" w:rsidRPr="00730585" w:rsidRDefault="00140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DD4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002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B9C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3C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CEE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25B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62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F9E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CB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B6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D0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B4D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1ED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7F2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