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07EFCC" w:rsidR="002534F3" w:rsidRPr="0068293E" w:rsidRDefault="00542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D087B5" w:rsidR="002534F3" w:rsidRPr="0068293E" w:rsidRDefault="00542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BB471" w:rsidR="002A7340" w:rsidRPr="00FF2AF3" w:rsidRDefault="00542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A7815A" w:rsidR="002A7340" w:rsidRPr="00FF2AF3" w:rsidRDefault="00542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65059" w:rsidR="002A7340" w:rsidRPr="00FF2AF3" w:rsidRDefault="00542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3BC55" w:rsidR="002A7340" w:rsidRPr="00FF2AF3" w:rsidRDefault="00542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5014B" w:rsidR="002A7340" w:rsidRPr="00FF2AF3" w:rsidRDefault="00542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85332" w:rsidR="002A7340" w:rsidRPr="00FF2AF3" w:rsidRDefault="00542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1B260" w:rsidR="002A7340" w:rsidRPr="00FF2AF3" w:rsidRDefault="00542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2F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4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A2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FF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7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99ABD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BFD5F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D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9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6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D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D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3DEDF" w:rsidR="001835FB" w:rsidRPr="00DA1511" w:rsidRDefault="00542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4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4A53F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5AA60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498D8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B457A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AF7D0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505EB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7DC3F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4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5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8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5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1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0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9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5CA25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A97AB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D2245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7BB27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84B07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39BA7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FD51E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8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9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8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3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3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7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F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CD412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14D0B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A94B9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E1D4C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0F315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D4F38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0AF57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0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5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8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6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A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4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3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C1137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90AD1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B920A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D1A28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C56D2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3F8AE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1CCD8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D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0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E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1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B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7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C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62BA9" w:rsidR="009A6C64" w:rsidRPr="00730585" w:rsidRDefault="00542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82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B9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39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55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B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B8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65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7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96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06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CE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33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3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0BA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