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465599" w:rsidR="002534F3" w:rsidRPr="0068293E" w:rsidRDefault="00841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1E38EB" w:rsidR="002534F3" w:rsidRPr="0068293E" w:rsidRDefault="00841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85366" w:rsidR="002A7340" w:rsidRPr="00FF2AF3" w:rsidRDefault="00841D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A70EB" w:rsidR="002A7340" w:rsidRPr="00FF2AF3" w:rsidRDefault="00841D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EA6E2" w:rsidR="002A7340" w:rsidRPr="00FF2AF3" w:rsidRDefault="00841D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DFE4D" w:rsidR="002A7340" w:rsidRPr="00FF2AF3" w:rsidRDefault="00841D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73FFB" w:rsidR="002A7340" w:rsidRPr="00FF2AF3" w:rsidRDefault="00841D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FFE06" w:rsidR="002A7340" w:rsidRPr="00FF2AF3" w:rsidRDefault="00841D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ACE2A" w:rsidR="002A7340" w:rsidRPr="00FF2AF3" w:rsidRDefault="00841D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A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78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0E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6B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7D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746B3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332C4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5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6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8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7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3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21D97" w:rsidR="001835FB" w:rsidRPr="00DA1511" w:rsidRDefault="00841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F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A54BF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4E567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BD05F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F781D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24B2C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BC905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3B726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37B43" w:rsidR="001835FB" w:rsidRPr="00DA1511" w:rsidRDefault="00841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1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5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F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A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B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5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3DA3B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597EC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4B3B8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9F87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4E77A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54AFC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22D50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7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2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F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0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1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A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1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9468C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F9A65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AA0D0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CB812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D70A4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180D0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DD34B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4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2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8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E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7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7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F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2C920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48D43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4D4B6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816A7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F54A6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92C76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30C8F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A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C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1C031" w:rsidR="001835FB" w:rsidRPr="00DA1511" w:rsidRDefault="00841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9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F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B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5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112E4" w:rsidR="009A6C64" w:rsidRPr="00730585" w:rsidRDefault="0084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21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60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BE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9A5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E8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D4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AA28F5" w:rsidR="001835FB" w:rsidRPr="00DA1511" w:rsidRDefault="00841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6D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7D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E8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50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C9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11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DE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