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8051D5" w:rsidR="002534F3" w:rsidRPr="0068293E" w:rsidRDefault="00885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403194" w:rsidR="002534F3" w:rsidRPr="0068293E" w:rsidRDefault="00885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D940D" w:rsidR="002A7340" w:rsidRPr="00FF2AF3" w:rsidRDefault="00885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097CF" w:rsidR="002A7340" w:rsidRPr="00FF2AF3" w:rsidRDefault="00885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E1734" w:rsidR="002A7340" w:rsidRPr="00FF2AF3" w:rsidRDefault="00885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98317" w:rsidR="002A7340" w:rsidRPr="00FF2AF3" w:rsidRDefault="00885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37B24" w:rsidR="002A7340" w:rsidRPr="00FF2AF3" w:rsidRDefault="00885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78BBE" w:rsidR="002A7340" w:rsidRPr="00FF2AF3" w:rsidRDefault="00885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9F9FB" w:rsidR="002A7340" w:rsidRPr="00FF2AF3" w:rsidRDefault="00885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AE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71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F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7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3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CA079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5CE88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A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1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8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2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5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4DAC8" w:rsidR="001835FB" w:rsidRPr="00DA1511" w:rsidRDefault="00885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1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62273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06173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00D79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2B6B9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5A6AE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11EFD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BE7F3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4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7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1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8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8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D009E" w:rsidR="001835FB" w:rsidRPr="00DA1511" w:rsidRDefault="00885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E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AFD35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9F1A4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E8A85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F446F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EC509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AB42A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C3864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0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7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4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1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9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E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C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C233F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60B76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24E0C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8F582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1EC10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C9BC3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E85FC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0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2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9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F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489FC" w:rsidR="001835FB" w:rsidRPr="00DA1511" w:rsidRDefault="00885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0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6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C5A10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16334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F28BC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49BB4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B8DBC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40909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1C121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7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7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A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6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9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B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A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73DAD" w:rsidR="009A6C64" w:rsidRPr="00730585" w:rsidRDefault="0088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B0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6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0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14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B8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6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409E" w14:textId="77777777" w:rsidR="00885CD7" w:rsidRDefault="00885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4CF32F15" w14:textId="6782C0CB" w:rsidR="001835FB" w:rsidRPr="00DA1511" w:rsidRDefault="00885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76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5A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2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F3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ED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6F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5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5CD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