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8051D5" w:rsidR="002534F3" w:rsidRPr="0068293E" w:rsidRDefault="00885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403194" w:rsidR="002534F3" w:rsidRPr="0068293E" w:rsidRDefault="00885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D940D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097CF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8E1734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98317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37B24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778BBE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19F9FB" w:rsidR="002A7340" w:rsidRPr="00FF2AF3" w:rsidRDefault="00885C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AE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71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F7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7A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34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CA079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5CE88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A8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1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8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2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53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4DAC8" w:rsidR="001835FB" w:rsidRPr="00DA1511" w:rsidRDefault="0088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1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62273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06173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00D79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2B6B9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5A6AE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911EFD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BE7F3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4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7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1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8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8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D009E" w:rsidR="001835FB" w:rsidRPr="00DA1511" w:rsidRDefault="0088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E0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AFD35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9F1A4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E8A85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F446F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C509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AB42A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C3864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0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7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4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1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79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E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C5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C233F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60B76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A24E0C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8F582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1EC10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C9BC3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E85FC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0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2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9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7F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3489FC" w:rsidR="001835FB" w:rsidRPr="00DA1511" w:rsidRDefault="0088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0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D6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C5A10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6334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F28BC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49BB4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B8DBC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E40909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1C121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7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87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A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60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92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3B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A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73DAD" w:rsidR="009A6C64" w:rsidRPr="00730585" w:rsidRDefault="00885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B0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6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07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14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B8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69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409E" w14:textId="77777777" w:rsidR="00885CD7" w:rsidRDefault="0088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6782C0CB" w:rsidR="001835FB" w:rsidRPr="00DA1511" w:rsidRDefault="00885C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76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A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23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F3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DC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6F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5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5CD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