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0EB315" w:rsidR="002534F3" w:rsidRPr="0068293E" w:rsidRDefault="00E404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044F3A" w:rsidR="002534F3" w:rsidRPr="0068293E" w:rsidRDefault="00E404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2879D5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6A28B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C9C90E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CB697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D01FA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614D5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58437" w:rsidR="002A7340" w:rsidRPr="00FF2AF3" w:rsidRDefault="00E404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02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B4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90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6C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58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11C3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7B6C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A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17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2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506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1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8607A" w:rsidR="001835FB" w:rsidRPr="00DA1511" w:rsidRDefault="00E404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B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3033E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91B47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907BC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BC182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A7AC1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E98C4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D6F7F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0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8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A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B8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4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7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CEBFD2" w:rsidR="001835FB" w:rsidRPr="00DA1511" w:rsidRDefault="00E404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16488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A4D03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8E530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8E1C8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B246A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633D5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D3BB3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A8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9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D2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0A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70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F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8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3796E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C3E0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A84BF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B3549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B21DC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172A5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2D8C3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4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3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7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E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7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2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999D3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0CB6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1009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4EB8B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E902C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52E916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244C0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F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7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0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D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D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4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4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B80AB" w:rsidR="009A6C64" w:rsidRPr="00730585" w:rsidRDefault="00E404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F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04A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7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C29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DC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C0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B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42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97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D8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70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8A8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30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04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474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