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DCEEA3" w:rsidR="002534F3" w:rsidRPr="0068293E" w:rsidRDefault="00B02B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2F92BE" w:rsidR="002534F3" w:rsidRPr="0068293E" w:rsidRDefault="00B02B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D83036" w:rsidR="002A7340" w:rsidRPr="00FF2AF3" w:rsidRDefault="00B02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5B001" w:rsidR="002A7340" w:rsidRPr="00FF2AF3" w:rsidRDefault="00B02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B63F5" w:rsidR="002A7340" w:rsidRPr="00FF2AF3" w:rsidRDefault="00B02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1EC49" w:rsidR="002A7340" w:rsidRPr="00FF2AF3" w:rsidRDefault="00B02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F95C6" w:rsidR="002A7340" w:rsidRPr="00FF2AF3" w:rsidRDefault="00B02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F0787" w:rsidR="002A7340" w:rsidRPr="00FF2AF3" w:rsidRDefault="00B02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2C3A4" w:rsidR="002A7340" w:rsidRPr="00FF2AF3" w:rsidRDefault="00B02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D3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02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58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FC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BB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DB64C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28461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2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7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7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6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A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5F535" w:rsidR="001835FB" w:rsidRPr="00DA1511" w:rsidRDefault="00B02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E5D67" w:rsidR="001835FB" w:rsidRPr="00DA1511" w:rsidRDefault="00B02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5439E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8BD9E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CA1B0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CB1F8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63DAE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1BBE6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08F0E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F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F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3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4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9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2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D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31B3A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7586E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31FE9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D9091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E5BEE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15EB0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F168F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8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8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B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F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9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A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1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E6F3A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C8A65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35F55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1FAD0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CA9B1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AF6CE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785DA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D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6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D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F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6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A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6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FFDEA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62D39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DCC68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5BE46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B4CD1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BBF6D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5A6AA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C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1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7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1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E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B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7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D42555" w:rsidR="009A6C64" w:rsidRPr="00730585" w:rsidRDefault="00B0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C42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27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FD6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B73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64F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17A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B14580" w:rsidR="001835FB" w:rsidRPr="00DA1511" w:rsidRDefault="00B02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7C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F4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9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47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9F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60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2B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2BFF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