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7FC93D" w:rsidR="002534F3" w:rsidRPr="0068293E" w:rsidRDefault="000924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769F2A" w:rsidR="002534F3" w:rsidRPr="0068293E" w:rsidRDefault="000924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D4D24" w:rsidR="002A7340" w:rsidRPr="00FF2AF3" w:rsidRDefault="00092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CF16B" w:rsidR="002A7340" w:rsidRPr="00FF2AF3" w:rsidRDefault="00092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650877" w:rsidR="002A7340" w:rsidRPr="00FF2AF3" w:rsidRDefault="00092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759FB" w:rsidR="002A7340" w:rsidRPr="00FF2AF3" w:rsidRDefault="00092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16521" w:rsidR="002A7340" w:rsidRPr="00FF2AF3" w:rsidRDefault="00092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EA2AF" w:rsidR="002A7340" w:rsidRPr="00FF2AF3" w:rsidRDefault="00092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64BD1" w:rsidR="002A7340" w:rsidRPr="00FF2AF3" w:rsidRDefault="000924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4C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76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2D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5D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CD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30668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993AA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5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9C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9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3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C4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398C8" w:rsidR="001835FB" w:rsidRPr="00DA1511" w:rsidRDefault="000924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29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33F9A2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6C8FC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A0D63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86913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CA027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90B64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1BAEC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C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91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0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3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8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6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C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9DBA3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0CFD8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CDFC4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5C5DD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78842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C784F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851F0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B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F2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1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4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F3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01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C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CA7FB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5E3A8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C3D86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38FD5F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EB7D1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5E409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3F31B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5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B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1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D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E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A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2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05AA1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AF315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033A9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83465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094A2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BE4E2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26022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FE96A" w:rsidR="001835FB" w:rsidRPr="00DA1511" w:rsidRDefault="000924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C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A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E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92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78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E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5EB0E" w:rsidR="009A6C64" w:rsidRPr="00730585" w:rsidRDefault="00092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172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F64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189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D5B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9C8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5A5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B7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82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7B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52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F1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35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44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404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