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D3E15" w:rsidR="002534F3" w:rsidRPr="0068293E" w:rsidRDefault="00CC7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E8686" w:rsidR="002534F3" w:rsidRPr="0068293E" w:rsidRDefault="00CC7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961A1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C71AC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FD988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29840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AFBE8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CC372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03AF5" w:rsidR="002A7340" w:rsidRPr="00FF2AF3" w:rsidRDefault="00CC7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B7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48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32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4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2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E9457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EF384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9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B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B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9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8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D2203" w:rsidR="001835FB" w:rsidRPr="00DA1511" w:rsidRDefault="00CC7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0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722EC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4E947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C193A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7C88C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0930E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AC98F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8CE5F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3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6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0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5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E4F71" w:rsidR="001835FB" w:rsidRPr="00DA1511" w:rsidRDefault="00CC7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3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2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5B4D4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C2DF8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B1818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FB1CC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52BE5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08E45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824CE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57E57" w:rsidR="001835FB" w:rsidRPr="00DA1511" w:rsidRDefault="00CC7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C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8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4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1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E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8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7C66A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6131E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21B6A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FA86A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BE4DD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AD295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CD469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3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8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2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C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7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D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D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F7C14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3B3DF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1CE40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B91FA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643C0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D3863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459D5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7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8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2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B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1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8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7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114D9" w:rsidR="009A6C64" w:rsidRPr="00730585" w:rsidRDefault="00CC7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1D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6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2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22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08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7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9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5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0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10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E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8A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2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7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BF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