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AE5E80" w:rsidR="002534F3" w:rsidRPr="0068293E" w:rsidRDefault="00644B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9A0100" w:rsidR="002534F3" w:rsidRPr="0068293E" w:rsidRDefault="00644B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87001" w:rsidR="002A7340" w:rsidRPr="00FF2AF3" w:rsidRDefault="00644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F28F5" w:rsidR="002A7340" w:rsidRPr="00FF2AF3" w:rsidRDefault="00644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FFDED" w:rsidR="002A7340" w:rsidRPr="00FF2AF3" w:rsidRDefault="00644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D17B5" w:rsidR="002A7340" w:rsidRPr="00FF2AF3" w:rsidRDefault="00644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38AC9" w:rsidR="002A7340" w:rsidRPr="00FF2AF3" w:rsidRDefault="00644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87EF4" w:rsidR="002A7340" w:rsidRPr="00FF2AF3" w:rsidRDefault="00644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D7CB4" w:rsidR="002A7340" w:rsidRPr="00FF2AF3" w:rsidRDefault="00644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53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83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B8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66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C2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9CD85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B1269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5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4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0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8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4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B8B34" w:rsidR="001835FB" w:rsidRPr="00DA1511" w:rsidRDefault="00644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E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E1186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F5711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6AEC3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F8383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B8A54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57CC7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071D2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2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B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B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4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6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0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B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78F82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28A4D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85019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B33B5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3B66A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8DB86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A80E2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9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0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5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B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9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A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F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26CC5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08F1D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A0C2F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60F36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E1CDD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76277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91B4C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3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F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CF4EE" w:rsidR="001835FB" w:rsidRPr="00DA1511" w:rsidRDefault="00644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2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6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9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8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42799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E9134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623A6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E2AA4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6436D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B0C74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E232E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4D944" w:rsidR="001835FB" w:rsidRPr="00DA1511" w:rsidRDefault="00644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5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2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6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5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9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8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E5CB2" w:rsidR="009A6C64" w:rsidRPr="00730585" w:rsidRDefault="0064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75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7FE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420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DA1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9F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E6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E6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9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8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DC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9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6D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53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B0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