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3C908B" w:rsidR="002534F3" w:rsidRPr="0068293E" w:rsidRDefault="00AC5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E4453A" w:rsidR="002534F3" w:rsidRPr="0068293E" w:rsidRDefault="00AC5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FB57B" w:rsidR="002A7340" w:rsidRPr="00FF2AF3" w:rsidRDefault="00AC5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18BCD" w:rsidR="002A7340" w:rsidRPr="00FF2AF3" w:rsidRDefault="00AC5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68CB1" w:rsidR="002A7340" w:rsidRPr="00FF2AF3" w:rsidRDefault="00AC5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8F33B" w:rsidR="002A7340" w:rsidRPr="00FF2AF3" w:rsidRDefault="00AC5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1E060" w:rsidR="002A7340" w:rsidRPr="00FF2AF3" w:rsidRDefault="00AC5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E0F84" w:rsidR="002A7340" w:rsidRPr="00FF2AF3" w:rsidRDefault="00AC5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9CCF1" w:rsidR="002A7340" w:rsidRPr="00FF2AF3" w:rsidRDefault="00AC5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08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35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70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AC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6D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6F3E8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D01AA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C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5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8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F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3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36DD3" w:rsidR="001835FB" w:rsidRPr="00DA1511" w:rsidRDefault="00AC5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5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D8289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FE2D8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C516F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A643E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14AB8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D155A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79DDE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5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E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D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4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C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9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0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FC914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64457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77CA4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7301E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1097B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DA00E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267C2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1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8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5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D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5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2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3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92BE6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D1492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25A37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4F0EE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8E683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78173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33393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5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3AA1E" w:rsidR="001835FB" w:rsidRPr="00DA1511" w:rsidRDefault="00AC5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B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B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0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E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E4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5A009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CF533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9C71C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2BA8F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C5609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9F8A4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B9770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9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7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8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B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D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4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D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576A0" w:rsidR="009A6C64" w:rsidRPr="00730585" w:rsidRDefault="00AC5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1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A0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9D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57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81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7C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C4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1F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B5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4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E8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D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52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5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5AC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