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BF50DD" w:rsidR="002534F3" w:rsidRPr="0068293E" w:rsidRDefault="00FE2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FED0E" w:rsidR="002534F3" w:rsidRPr="0068293E" w:rsidRDefault="00FE2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E8970" w:rsidR="002A7340" w:rsidRPr="00FF2AF3" w:rsidRDefault="00FE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25DBD" w:rsidR="002A7340" w:rsidRPr="00FF2AF3" w:rsidRDefault="00FE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89DA0" w:rsidR="002A7340" w:rsidRPr="00FF2AF3" w:rsidRDefault="00FE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31A7E" w:rsidR="002A7340" w:rsidRPr="00FF2AF3" w:rsidRDefault="00FE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1BD17" w:rsidR="002A7340" w:rsidRPr="00FF2AF3" w:rsidRDefault="00FE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835D3" w:rsidR="002A7340" w:rsidRPr="00FF2AF3" w:rsidRDefault="00FE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07B97" w:rsidR="002A7340" w:rsidRPr="00FF2AF3" w:rsidRDefault="00FE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5E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F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2C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B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C7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E7AB2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80AED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6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6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A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F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E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433EE" w:rsidR="001835FB" w:rsidRPr="00DA1511" w:rsidRDefault="00FE2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7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F5C9D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96142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B357C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A2BB4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89014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5C90A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D9C71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0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4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F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B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C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E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7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55FD8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D8BC5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1872F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235D3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D1AEC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F1FDF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191DD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A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7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B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7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E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6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5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669EE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9CA28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CA1B3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500B6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890AA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D49E0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8F673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A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D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4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9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2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7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3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0C6AF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805D0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FC736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BB4EB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27128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C34DE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9946E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3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3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A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8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B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5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0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B8099" w:rsidR="009A6C64" w:rsidRPr="00730585" w:rsidRDefault="00FE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F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9DA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90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6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4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EE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A1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0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29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3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F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93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98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F12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