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BF50DD" w:rsidR="002534F3" w:rsidRPr="0068293E" w:rsidRDefault="00FE2F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8FED0E" w:rsidR="002534F3" w:rsidRPr="0068293E" w:rsidRDefault="00FE2F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E8970" w:rsidR="002A7340" w:rsidRPr="00FF2AF3" w:rsidRDefault="00FE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25DBD" w:rsidR="002A7340" w:rsidRPr="00FF2AF3" w:rsidRDefault="00FE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89DA0" w:rsidR="002A7340" w:rsidRPr="00FF2AF3" w:rsidRDefault="00FE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31A7E" w:rsidR="002A7340" w:rsidRPr="00FF2AF3" w:rsidRDefault="00FE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1BD17" w:rsidR="002A7340" w:rsidRPr="00FF2AF3" w:rsidRDefault="00FE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A835D3" w:rsidR="002A7340" w:rsidRPr="00FF2AF3" w:rsidRDefault="00FE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07B97" w:rsidR="002A7340" w:rsidRPr="00FF2AF3" w:rsidRDefault="00FE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5E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F6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2C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BD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C7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E7AB2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80AED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6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6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A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F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E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433EE" w:rsidR="001835FB" w:rsidRPr="00DA1511" w:rsidRDefault="00FE2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7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F5C9D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96142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B357C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A2BB4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89014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5C90A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D9C71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0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4D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F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B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C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E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7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55FD8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D8BC5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1872F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235D3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D1AEC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F1FDF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191DD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A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7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B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7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E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6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5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669EE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9CA28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CA1B3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500B6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890AA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D49E0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8F673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A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D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4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92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2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7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3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0C6AF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805D0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FC736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BB4EB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27128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C34DE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9946E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3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3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A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8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B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5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0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9B8099" w:rsidR="009A6C64" w:rsidRPr="00730585" w:rsidRDefault="00FE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6F2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9DA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90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67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4A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EE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A1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00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29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73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8F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93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98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F12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